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AAA336" w14:textId="77777777" w:rsidR="002A04EB" w:rsidRDefault="0074275F" w:rsidP="00F42C1E">
      <w:pPr>
        <w:spacing w:after="0" w:line="360" w:lineRule="auto"/>
        <w:jc w:val="center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BAB IV</w:t>
      </w:r>
    </w:p>
    <w:p w14:paraId="6643F641" w14:textId="77777777" w:rsidR="002A04EB" w:rsidRDefault="0074275F" w:rsidP="00F42C1E">
      <w:pPr>
        <w:spacing w:after="0" w:line="360" w:lineRule="auto"/>
        <w:jc w:val="center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IMPLEMENTASI SISTEM</w:t>
      </w:r>
    </w:p>
    <w:p w14:paraId="584AF8D3" w14:textId="77777777" w:rsidR="002A04EB" w:rsidRDefault="002A04EB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F388EFE" w14:textId="77777777" w:rsidR="002A04EB" w:rsidRDefault="002A04EB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7D28608" w14:textId="77777777" w:rsidR="002A04EB" w:rsidRDefault="0074275F" w:rsidP="00F42C1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  <w:t xml:space="preserve">Pada bab ini berisi tentang analisa dari aplikasi yang sudah dibuat dan teknologi yang digunakan baik 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Hardware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maupun 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software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yang digunakan untuk membangun perangkat lunak, prosedur dan fungsi, berkas – berkas yang digunakan.</w:t>
      </w:r>
    </w:p>
    <w:p w14:paraId="726CBFFD" w14:textId="77777777" w:rsidR="002A04EB" w:rsidRDefault="002A04EB" w:rsidP="00F42C1E">
      <w:pPr>
        <w:spacing w:after="0" w:line="360" w:lineRule="auto"/>
        <w:jc w:val="both"/>
      </w:pPr>
    </w:p>
    <w:p w14:paraId="510E3A01" w14:textId="77777777" w:rsidR="002A04EB" w:rsidRDefault="0074275F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Implementasi</w:t>
      </w:r>
    </w:p>
    <w:p w14:paraId="29D42430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</w:pPr>
      <w:r>
        <w:rPr>
          <w:rFonts w:ascii="Times New Roman" w:hAnsi="Times New Roman"/>
          <w:sz w:val="24"/>
          <w:szCs w:val="24"/>
        </w:rPr>
        <w:t>Setelah aplikasi dirancang dan dibangun secara rinci, maka selanjutnya menuju tahap implementasi. Tujuan implementasi adalah untuk mengkonfirmasikan modul program perancangan pada pemain. Sehingga pemain bisa memberi masukan kepada penulis.</w:t>
      </w:r>
    </w:p>
    <w:p w14:paraId="4A7D0786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</w:pPr>
      <w:r>
        <w:rPr>
          <w:rFonts w:ascii="Times New Roman" w:hAnsi="Times New Roman"/>
          <w:sz w:val="24"/>
          <w:szCs w:val="24"/>
        </w:rPr>
        <w:t xml:space="preserve">Implementasi dibagi menjadi 2, yaitu: implementasi </w:t>
      </w:r>
      <w:r>
        <w:rPr>
          <w:rFonts w:ascii="Times New Roman" w:hAnsi="Times New Roman"/>
          <w:i/>
          <w:iCs/>
          <w:sz w:val="24"/>
          <w:szCs w:val="24"/>
        </w:rPr>
        <w:t>Non In-Game</w:t>
      </w:r>
      <w:r>
        <w:rPr>
          <w:rFonts w:ascii="Times New Roman" w:hAnsi="Times New Roman"/>
          <w:sz w:val="24"/>
          <w:szCs w:val="24"/>
        </w:rPr>
        <w:t xml:space="preserve"> dan implementasi </w:t>
      </w:r>
      <w:r>
        <w:rPr>
          <w:rFonts w:ascii="Times New Roman" w:hAnsi="Times New Roman"/>
          <w:i/>
          <w:iCs/>
          <w:sz w:val="24"/>
          <w:szCs w:val="24"/>
        </w:rPr>
        <w:t>In-Game</w:t>
      </w:r>
      <w:r>
        <w:rPr>
          <w:rFonts w:ascii="Times New Roman" w:hAnsi="Times New Roman"/>
          <w:sz w:val="24"/>
          <w:szCs w:val="24"/>
        </w:rPr>
        <w:t xml:space="preserve">. Implementasi </w:t>
      </w:r>
      <w:r>
        <w:rPr>
          <w:rFonts w:ascii="Times New Roman" w:hAnsi="Times New Roman"/>
          <w:i/>
          <w:iCs/>
          <w:sz w:val="24"/>
          <w:szCs w:val="24"/>
        </w:rPr>
        <w:t>Non In-Game</w:t>
      </w:r>
      <w:r>
        <w:rPr>
          <w:rFonts w:ascii="Times New Roman" w:hAnsi="Times New Roman"/>
          <w:sz w:val="24"/>
          <w:szCs w:val="24"/>
        </w:rPr>
        <w:t xml:space="preserve"> adalah implementasi yang tidak langsung memepengaruhi permainan, akan tetapi implementasi tersebut dapat memberikan pengaruh secara signifikan. Implementasi </w:t>
      </w:r>
      <w:r>
        <w:rPr>
          <w:rFonts w:ascii="Times New Roman" w:hAnsi="Times New Roman"/>
          <w:i/>
          <w:iCs/>
          <w:sz w:val="24"/>
          <w:szCs w:val="24"/>
        </w:rPr>
        <w:t>In-Game</w:t>
      </w:r>
      <w:r>
        <w:rPr>
          <w:rFonts w:ascii="Times New Roman" w:hAnsi="Times New Roman"/>
          <w:sz w:val="24"/>
          <w:szCs w:val="24"/>
        </w:rPr>
        <w:t xml:space="preserve"> adalah implementasi yang langsung mempengaruhi </w:t>
      </w:r>
      <w:r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dan pengendali langsung dari </w:t>
      </w:r>
      <w:r>
        <w:rPr>
          <w:rFonts w:ascii="Times New Roman" w:hAnsi="Times New Roman"/>
          <w:i/>
          <w:iCs/>
          <w:sz w:val="24"/>
          <w:szCs w:val="24"/>
        </w:rPr>
        <w:t>gameplay</w:t>
      </w:r>
      <w:r>
        <w:rPr>
          <w:rFonts w:ascii="Times New Roman" w:hAnsi="Times New Roman"/>
          <w:sz w:val="24"/>
          <w:szCs w:val="24"/>
        </w:rPr>
        <w:t xml:space="preserve"> tersebut.</w:t>
      </w:r>
    </w:p>
    <w:p w14:paraId="39968176" w14:textId="77777777" w:rsidR="002A04EB" w:rsidRDefault="002A04EB" w:rsidP="00F42C1E">
      <w:pPr>
        <w:pStyle w:val="ListParagraph1"/>
        <w:spacing w:after="0" w:line="360" w:lineRule="auto"/>
        <w:ind w:left="0"/>
        <w:jc w:val="both"/>
      </w:pPr>
    </w:p>
    <w:p w14:paraId="5DF16747" w14:textId="77777777" w:rsidR="002A04EB" w:rsidRDefault="0074275F" w:rsidP="00F42C1E">
      <w:pPr>
        <w:pStyle w:val="ListParagraph1"/>
        <w:numPr>
          <w:ilvl w:val="0"/>
          <w:numId w:val="2"/>
        </w:numPr>
        <w:spacing w:after="0" w:line="360" w:lineRule="auto"/>
        <w:ind w:left="397" w:hanging="34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Perangkat Keras</w:t>
      </w:r>
    </w:p>
    <w:p w14:paraId="1113FFB7" w14:textId="77777777" w:rsidR="002A04EB" w:rsidRDefault="0074275F" w:rsidP="00F42C1E">
      <w:pPr>
        <w:pStyle w:val="ListParagraph1"/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Dibutuhkan spesifikasi perangkat keras dengan kondisi tertentu agar dapat membangun dengan baik, dalam aplikasi ini penulis menggunakan spesifikasi perangkat keras sebagai berikut:</w:t>
      </w:r>
    </w:p>
    <w:p w14:paraId="4745B8B1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Prosesor AMD A8</w:t>
      </w:r>
    </w:p>
    <w:p w14:paraId="58CB3464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RAM 4 GB DDR3</w:t>
      </w:r>
    </w:p>
    <w:p w14:paraId="06A5D538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AMD RADEON X 4</w:t>
      </w:r>
    </w:p>
    <w:p w14:paraId="22F1869C" w14:textId="77777777" w:rsidR="002A04EB" w:rsidRDefault="0074275F" w:rsidP="00F42C1E">
      <w:pPr>
        <w:pStyle w:val="ListParagraph1"/>
        <w:numPr>
          <w:ilvl w:val="0"/>
          <w:numId w:val="3"/>
        </w:numPr>
        <w:spacing w:after="0" w:line="360" w:lineRule="auto"/>
        <w:ind w:left="57" w:firstLine="6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HDD 500 GB.</w:t>
      </w:r>
    </w:p>
    <w:p w14:paraId="26C5CA2B" w14:textId="77777777" w:rsidR="002A04EB" w:rsidRDefault="002A04EB" w:rsidP="00F42C1E">
      <w:pPr>
        <w:pStyle w:val="ListParagraph1"/>
        <w:spacing w:after="0" w:line="360" w:lineRule="auto"/>
        <w:ind w:left="777"/>
        <w:jc w:val="both"/>
        <w:rPr>
          <w:lang w:val="id-ID"/>
        </w:rPr>
      </w:pPr>
    </w:p>
    <w:p w14:paraId="714B4A21" w14:textId="77777777" w:rsidR="00624319" w:rsidRDefault="00624319" w:rsidP="00F42C1E">
      <w:pPr>
        <w:pStyle w:val="ListParagraph1"/>
        <w:spacing w:after="0" w:line="360" w:lineRule="auto"/>
        <w:ind w:left="777"/>
        <w:jc w:val="both"/>
        <w:rPr>
          <w:lang w:val="id-ID"/>
        </w:rPr>
      </w:pPr>
    </w:p>
    <w:p w14:paraId="7067BD1C" w14:textId="77777777" w:rsidR="00624319" w:rsidRPr="00624319" w:rsidRDefault="00624319" w:rsidP="00F42C1E">
      <w:pPr>
        <w:pStyle w:val="ListParagraph1"/>
        <w:spacing w:after="0" w:line="360" w:lineRule="auto"/>
        <w:ind w:left="777"/>
        <w:jc w:val="both"/>
        <w:rPr>
          <w:lang w:val="id-ID"/>
        </w:rPr>
      </w:pPr>
    </w:p>
    <w:p w14:paraId="0CE98FA4" w14:textId="77777777" w:rsidR="002A04EB" w:rsidRDefault="0074275F" w:rsidP="00F42C1E">
      <w:pPr>
        <w:pStyle w:val="ListParagraph1"/>
        <w:numPr>
          <w:ilvl w:val="0"/>
          <w:numId w:val="2"/>
        </w:numPr>
        <w:spacing w:after="0" w:line="360" w:lineRule="auto"/>
        <w:ind w:left="397" w:hanging="34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Perangkat Lunak</w:t>
      </w:r>
    </w:p>
    <w:p w14:paraId="77384D02" w14:textId="77777777" w:rsidR="002A04EB" w:rsidRDefault="0074275F" w:rsidP="00F42C1E">
      <w:pPr>
        <w:pStyle w:val="ListParagraph1"/>
        <w:spacing w:after="0" w:line="360" w:lineRule="auto"/>
        <w:ind w:left="0" w:firstLine="73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Perangkat lunak yang dibutuhkan agar aplikasi dapat dibuat dengan baik, antara lain:</w:t>
      </w:r>
    </w:p>
    <w:p w14:paraId="45EF3C0A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Sistem operasi Fedora 28</w:t>
      </w:r>
    </w:p>
    <w:p w14:paraId="05DF1E48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OpenJDK 8</w:t>
      </w:r>
    </w:p>
    <w:p w14:paraId="5B99710B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Android SDK</w:t>
      </w:r>
    </w:p>
    <w:p w14:paraId="28929860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Android Studio</w:t>
      </w:r>
    </w:p>
    <w:p w14:paraId="1AEC6B80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Gradle</w:t>
      </w:r>
    </w:p>
    <w:p w14:paraId="7AE4D20E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GIMP</w:t>
      </w:r>
    </w:p>
    <w:p w14:paraId="375B6B02" w14:textId="77777777" w:rsidR="002A04EB" w:rsidRDefault="0074275F" w:rsidP="00F42C1E">
      <w:pPr>
        <w:pStyle w:val="ListParagraph1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Audacity.</w:t>
      </w:r>
    </w:p>
    <w:p w14:paraId="4924F262" w14:textId="77777777" w:rsidR="002A04EB" w:rsidRDefault="002A04EB" w:rsidP="00F42C1E">
      <w:pPr>
        <w:pStyle w:val="ListParagraph1"/>
        <w:spacing w:after="0" w:line="360" w:lineRule="auto"/>
        <w:ind w:left="0"/>
        <w:jc w:val="both"/>
      </w:pPr>
    </w:p>
    <w:p w14:paraId="631082EB" w14:textId="5E1B3F12" w:rsidR="002A04EB" w:rsidRPr="00A64A41" w:rsidRDefault="0074275F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Implementasi </w:t>
      </w:r>
      <w:r w:rsidR="0083423A">
        <w:rPr>
          <w:rFonts w:ascii="Times New Roman" w:hAnsi="Times New Roman" w:cs="Times New Roman"/>
          <w:b/>
          <w:sz w:val="24"/>
          <w:szCs w:val="24"/>
        </w:rPr>
        <w:t>Pada Divais Meizu M5C</w:t>
      </w:r>
    </w:p>
    <w:p w14:paraId="564F7B71" w14:textId="1C881ED8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Divais 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2D141146" w14:textId="13AE9314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95360E">
        <w:rPr>
          <w:rFonts w:ascii="Times New Roman" w:hAnsi="Times New Roman" w:cs="Times New Roman"/>
          <w:sz w:val="24"/>
          <w:szCs w:val="24"/>
        </w:rPr>
        <w:t>Sampurno</w:t>
      </w:r>
    </w:p>
    <w:p w14:paraId="57ECBB4B" w14:textId="21736E0B" w:rsidR="00A64A41" w:rsidRP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+6285708347846</w:t>
      </w:r>
    </w:p>
    <w:p w14:paraId="645150F8" w14:textId="49A4AB64" w:rsidR="00A64A41" w:rsidRP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hyperlink r:id="rId9" w:history="1">
        <w:r w:rsidR="0095360E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</w:t>
        </w:r>
      </w:hyperlink>
    </w:p>
    <w:p w14:paraId="09FE29FA" w14:textId="55F57D78" w:rsidR="00A64A41" w:rsidRDefault="00A64A41" w:rsidP="00F42C1E">
      <w:pPr>
        <w:pStyle w:val="ListParagraph1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45DB47E0" w14:textId="77777777" w:rsidR="00A64A41" w:rsidRDefault="00A64A41" w:rsidP="00F42C1E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864E31" w14:textId="7BCB71CB" w:rsidR="00A64A41" w:rsidRPr="00F42C1E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plash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creen</w:t>
      </w:r>
    </w:p>
    <w:p w14:paraId="5B08193B" w14:textId="4C2374BB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  <w:r>
        <w:rPr>
          <w:rFonts w:ascii="Times New Roman" w:hAnsi="Times New Roman" w:cs="Times New Roman"/>
          <w:sz w:val="24"/>
          <w:szCs w:val="24"/>
        </w:rPr>
        <w:t xml:space="preserve"> adalah tampilan pembuka untuk menginisiasi semua konfigurasi pada aplikasi melalui eksekutor latar belakang.</w:t>
      </w:r>
    </w:p>
    <w:p w14:paraId="56CED561" w14:textId="77777777" w:rsidR="00624319" w:rsidRPr="00624319" w:rsidRDefault="00624319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A0B01A9" w14:textId="76F6CDC6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F42C1E"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4E1BF42F" wp14:editId="376BD220">
            <wp:extent cx="5039995" cy="283527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158B" w14:textId="1A576F1C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 Splash Screen Meizu M5C</w:t>
      </w:r>
    </w:p>
    <w:p w14:paraId="16CEC856" w14:textId="18CA0A85" w:rsidR="00F42C1E" w:rsidRPr="002558F0" w:rsidRDefault="006F59D1" w:rsidP="00624319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0"/>
          <w:lang w:val="id-ID"/>
        </w:rPr>
      </w:pPr>
      <w:r>
        <w:rPr>
          <w:rFonts w:ascii="Times New Roman" w:hAnsi="Times New Roman" w:cs="Times New Roman"/>
          <w:sz w:val="24"/>
          <w:szCs w:val="20"/>
          <w:lang w:val="id-ID"/>
        </w:rPr>
        <w:tab/>
        <w:t>Cuplikan layar</w:t>
      </w:r>
      <w:bookmarkStart w:id="0" w:name="_GoBack"/>
      <w:bookmarkEnd w:id="0"/>
    </w:p>
    <w:p w14:paraId="0B13DB00" w14:textId="77777777" w:rsidR="00F42C1E" w:rsidRP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00E7C176" w14:textId="49B31F20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erita</w:t>
      </w:r>
    </w:p>
    <w:p w14:paraId="5446311E" w14:textId="77AE1FE3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 adalah tampilan dimana pemain ditunjukkan tugas – tugas dan alasan – alasan kenapa permainan tersebut harus dikerjakan.</w:t>
      </w:r>
    </w:p>
    <w:p w14:paraId="6E0A4F88" w14:textId="6AE87018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749EFF19" wp14:editId="45806D28">
            <wp:extent cx="5039995" cy="28352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erita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3D61" w14:textId="788C4EF9" w:rsidR="00F42C1E" w:rsidRDefault="00F42C1E" w:rsidP="00F42C1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 Tampilan Cerita Pada Meizu M5C</w:t>
      </w:r>
    </w:p>
    <w:p w14:paraId="39BE9A12" w14:textId="083C7995" w:rsidR="006E6962" w:rsidRPr="006E6962" w:rsidRDefault="006E6962" w:rsidP="006E6962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melanjutkan ke tampilan selanjutnya, cukup tekan layar hingga 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tayang.</w:t>
      </w:r>
    </w:p>
    <w:p w14:paraId="14E8EC51" w14:textId="77777777" w:rsidR="00F42C1E" w:rsidRDefault="00F42C1E" w:rsidP="00F42C1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0B55B82" w14:textId="7FE138D7" w:rsidR="00A64A41" w:rsidRPr="00442346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d</w:t>
      </w:r>
      <w:r>
        <w:rPr>
          <w:rFonts w:ascii="Times New Roman" w:hAnsi="Times New Roman" w:cs="Times New Roman"/>
          <w:i/>
          <w:iCs/>
          <w:sz w:val="24"/>
          <w:szCs w:val="24"/>
        </w:rPr>
        <w:t>ashboard</w:t>
      </w:r>
    </w:p>
    <w:p w14:paraId="0C5ABD59" w14:textId="4182BCD6" w:rsidR="00442346" w:rsidRDefault="00442346" w:rsidP="00442346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 xml:space="preserve"> adalah tampilan dimana </w:t>
      </w:r>
      <w:r w:rsidR="006E6962">
        <w:rPr>
          <w:rFonts w:ascii="Times New Roman" w:hAnsi="Times New Roman" w:cs="Times New Roman"/>
          <w:sz w:val="24"/>
          <w:szCs w:val="24"/>
        </w:rPr>
        <w:t xml:space="preserve">pengguna dapat merubah konfigurasi, lihat </w:t>
      </w:r>
      <w:r w:rsidR="006E6962">
        <w:rPr>
          <w:rFonts w:ascii="Times New Roman" w:hAnsi="Times New Roman" w:cs="Times New Roman"/>
          <w:i/>
          <w:iCs/>
          <w:sz w:val="24"/>
          <w:szCs w:val="24"/>
        </w:rPr>
        <w:t>score</w:t>
      </w:r>
      <w:r w:rsidR="006E6962">
        <w:rPr>
          <w:rFonts w:ascii="Times New Roman" w:hAnsi="Times New Roman" w:cs="Times New Roman"/>
          <w:sz w:val="24"/>
          <w:szCs w:val="24"/>
        </w:rPr>
        <w:t xml:space="preserve"> dan memulai permainan baru.</w:t>
      </w:r>
    </w:p>
    <w:p w14:paraId="4F9327EC" w14:textId="68ECD1D1" w:rsidR="006E6962" w:rsidRDefault="006E6962" w:rsidP="006E696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1FB3F23" wp14:editId="1086342E">
            <wp:extent cx="423291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sh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01" cy="23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2F51" w14:textId="5F1C9311" w:rsidR="006E6962" w:rsidRPr="006E6962" w:rsidRDefault="006E6962" w:rsidP="006E696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 Tampilan Dashboard Pada Meizu M5C</w:t>
      </w:r>
    </w:p>
    <w:p w14:paraId="2E2C2943" w14:textId="77777777" w:rsidR="00442346" w:rsidRPr="00442346" w:rsidRDefault="00442346" w:rsidP="00442346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9FB103D" w14:textId="758B455B" w:rsidR="00A64A41" w:rsidRPr="006E6962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etting</w:t>
      </w:r>
    </w:p>
    <w:p w14:paraId="2DEAAB2B" w14:textId="141734A5" w:rsidR="006E6962" w:rsidRDefault="006E6962" w:rsidP="006E6962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  <w:r>
        <w:rPr>
          <w:rFonts w:ascii="Times New Roman" w:hAnsi="Times New Roman" w:cs="Times New Roman"/>
          <w:sz w:val="24"/>
          <w:szCs w:val="24"/>
        </w:rPr>
        <w:t xml:space="preserve"> adalah tampilan untuk mengubah konfigurasi tingkat kesulitan</w:t>
      </w:r>
      <w:r w:rsidR="009E6FDA">
        <w:rPr>
          <w:rFonts w:ascii="Times New Roman" w:hAnsi="Times New Roman" w:cs="Times New Roman"/>
          <w:sz w:val="24"/>
          <w:szCs w:val="24"/>
        </w:rPr>
        <w:t>.</w:t>
      </w:r>
    </w:p>
    <w:p w14:paraId="594B67F8" w14:textId="0B8E319C" w:rsidR="009E6FDA" w:rsidRDefault="009E6FDA" w:rsidP="009E6FD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C2CB7B8" wp14:editId="052C3231">
            <wp:extent cx="5039995" cy="2835275"/>
            <wp:effectExtent l="0" t="0" r="825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tti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DCCD" w14:textId="2A50863E" w:rsidR="009E6FDA" w:rsidRDefault="009E6FDA" w:rsidP="009E6FD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 Tampilan Setting Pada Meizu M5C</w:t>
      </w:r>
    </w:p>
    <w:p w14:paraId="6E3AC459" w14:textId="77777777" w:rsidR="009E6FDA" w:rsidRPr="009E6FDA" w:rsidRDefault="009E6FDA" w:rsidP="009E6FDA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028E622" w14:textId="2A151B10" w:rsidR="00A64A41" w:rsidRPr="00741153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h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igh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core</w:t>
      </w:r>
    </w:p>
    <w:p w14:paraId="4DFDAF65" w14:textId="75919D54" w:rsidR="00741153" w:rsidRDefault="00741153" w:rsidP="00741153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  <w:r>
        <w:rPr>
          <w:rFonts w:ascii="Times New Roman" w:hAnsi="Times New Roman" w:cs="Times New Roman"/>
          <w:sz w:val="24"/>
          <w:szCs w:val="24"/>
        </w:rPr>
        <w:t xml:space="preserve"> adalah tampilan seluruh akumulasi poin dari semua pemain</w:t>
      </w:r>
      <w:r w:rsidR="00CE61BC">
        <w:rPr>
          <w:rFonts w:ascii="Times New Roman" w:hAnsi="Times New Roman" w:cs="Times New Roman"/>
          <w:sz w:val="24"/>
          <w:szCs w:val="24"/>
        </w:rPr>
        <w:t xml:space="preserve"> yang disimpan di perangkat ini.</w:t>
      </w:r>
    </w:p>
    <w:p w14:paraId="6E4D9E97" w14:textId="283AC07B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35AB4706" wp14:editId="11133090">
            <wp:extent cx="5039995" cy="283527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or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030D" w14:textId="512B8BC5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4.5 Tampilan High Score Pada Meizu M5C</w:t>
      </w:r>
    </w:p>
    <w:p w14:paraId="0E9DE8AD" w14:textId="77777777" w:rsidR="00CE61BC" w:rsidRP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0281634" w14:textId="182B166A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1</w:t>
      </w:r>
    </w:p>
    <w:p w14:paraId="58419F8D" w14:textId="4D84022E" w:rsidR="00CE61BC" w:rsidRDefault="00CE61BC" w:rsidP="00CE61BC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musuh 1 adalah tampilan musuh yang </w:t>
      </w:r>
      <w:r w:rsidR="0031550C">
        <w:rPr>
          <w:rFonts w:ascii="Times New Roman" w:hAnsi="Times New Roman" w:cs="Times New Roman"/>
          <w:sz w:val="24"/>
          <w:szCs w:val="24"/>
        </w:rPr>
        <w:t>memiliki bentuk samurai berpedang kecil dan memiliki poin 2.</w:t>
      </w:r>
    </w:p>
    <w:p w14:paraId="7260CD70" w14:textId="2F21E950" w:rsidR="00CE61BC" w:rsidRDefault="00CE61BC" w:rsidP="00CE61B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79F57B26" wp14:editId="02B9DB62">
            <wp:extent cx="5039995" cy="28352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emy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48F" w14:textId="13E61F89" w:rsidR="0031550C" w:rsidRDefault="00CE61B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Gambar 4.6 </w:t>
      </w:r>
      <w:r w:rsidR="0031550C">
        <w:rPr>
          <w:rFonts w:ascii="Times New Roman" w:hAnsi="Times New Roman" w:cs="Times New Roman"/>
          <w:sz w:val="20"/>
          <w:szCs w:val="20"/>
        </w:rPr>
        <w:t>Tampilan Musuh 1 Pada Meizu M5C</w:t>
      </w:r>
    </w:p>
    <w:p w14:paraId="7E548403" w14:textId="77777777" w:rsidR="0031550C" w:rsidRPr="0031550C" w:rsidRDefault="0031550C" w:rsidP="0031550C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786B9AA" w14:textId="4453CC2E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2</w:t>
      </w:r>
    </w:p>
    <w:p w14:paraId="58542ED0" w14:textId="0C5F3693" w:rsidR="0031550C" w:rsidRDefault="0031550C" w:rsidP="0031550C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 adalah tampilan</w:t>
      </w:r>
      <w:r w:rsidR="0095360E">
        <w:rPr>
          <w:rFonts w:ascii="Times New Roman" w:hAnsi="Times New Roman" w:cs="Times New Roman"/>
          <w:sz w:val="24"/>
          <w:szCs w:val="24"/>
        </w:rPr>
        <w:t xml:space="preserve"> musuh yang memiliki bentuk ninja dan memiliki poin 3.</w:t>
      </w:r>
    </w:p>
    <w:p w14:paraId="2E095D43" w14:textId="721AE7E7" w:rsidR="0031550C" w:rsidRDefault="0031550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60B3FE69" wp14:editId="3D61F5AE">
            <wp:extent cx="5039995" cy="2835275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nemy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501" w14:textId="3BBD6158" w:rsidR="0031550C" w:rsidRDefault="0031550C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4.7 Tampilan Musuh 2</w:t>
      </w:r>
      <w:r w:rsidR="0095360E">
        <w:rPr>
          <w:rFonts w:ascii="Times New Roman" w:hAnsi="Times New Roman" w:cs="Times New Roman"/>
          <w:sz w:val="20"/>
          <w:szCs w:val="20"/>
        </w:rPr>
        <w:t xml:space="preserve"> Pada Meizu M5C</w:t>
      </w:r>
    </w:p>
    <w:p w14:paraId="6B4C52CB" w14:textId="77777777" w:rsidR="0095360E" w:rsidRPr="0095360E" w:rsidRDefault="0095360E" w:rsidP="0031550C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458A113" w14:textId="08415E30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3</w:t>
      </w:r>
    </w:p>
    <w:p w14:paraId="3072270F" w14:textId="0E897CA0" w:rsidR="0095360E" w:rsidRDefault="0095360E" w:rsidP="0095360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 adalah tampilan musuh yang berbentuk samurai berpedang besar dan memiliki 1 poin.</w:t>
      </w:r>
    </w:p>
    <w:p w14:paraId="7CD7631E" w14:textId="44A22552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BAC064F" wp14:editId="066AA755">
            <wp:extent cx="5039995" cy="2835275"/>
            <wp:effectExtent l="0" t="0" r="825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nemy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9288" w14:textId="4B7EB9E6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4.8 Tampilan Musuh 3 Pada Meizu M5C</w:t>
      </w:r>
    </w:p>
    <w:p w14:paraId="57AE9A19" w14:textId="77777777" w:rsidR="0095360E" w:rsidRP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89A00D2" w14:textId="0F225C25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aik </w:t>
      </w:r>
      <w:r w:rsidR="00676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evel</w:t>
      </w:r>
    </w:p>
    <w:p w14:paraId="0FC66C6C" w14:textId="6B40525A" w:rsidR="0095360E" w:rsidRDefault="0095360E" w:rsidP="0095360E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naik level adalah tampilan yang menunjukkan status level karakter lebih besar dari sebelumnya disertai dengan semakin sulitnya soal yang dihadapkan.</w:t>
      </w:r>
    </w:p>
    <w:p w14:paraId="555E6FBC" w14:textId="1DA42974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34932E9" wp14:editId="0E589370">
            <wp:extent cx="5039995" cy="28352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vl2easy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A34" w14:textId="1D9E05E0" w:rsid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4.9 Tampilan Naik Level Pada Meizu M5C</w:t>
      </w:r>
    </w:p>
    <w:p w14:paraId="525424E9" w14:textId="77777777" w:rsidR="0095360E" w:rsidRPr="0095360E" w:rsidRDefault="0095360E" w:rsidP="0095360E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</w:rPr>
      </w:pPr>
    </w:p>
    <w:p w14:paraId="6F4225F9" w14:textId="2F9710FF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udah</w:t>
      </w:r>
    </w:p>
    <w:p w14:paraId="4EB7AD64" w14:textId="198F1988" w:rsidR="00E53890" w:rsidRDefault="00E53890" w:rsidP="00E53890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soal mudah adalah tampilan soal untuk tipe mudah </w:t>
      </w:r>
      <w:r w:rsidR="008C7C1A">
        <w:rPr>
          <w:rFonts w:ascii="Times New Roman" w:hAnsi="Times New Roman" w:cs="Times New Roman"/>
          <w:sz w:val="24"/>
          <w:szCs w:val="24"/>
        </w:rPr>
        <w:t>yang memilik range 1 – 5 berkelipatan sesuai level dan hanya menggunakan operator aritmatika tambah dan kurang.</w:t>
      </w:r>
    </w:p>
    <w:p w14:paraId="076EE922" w14:textId="686A226D" w:rsid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A5884CF" wp14:editId="284489E0">
            <wp:extent cx="5039995" cy="2835275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vl1easy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773" w14:textId="3251E3A6" w:rsid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4.10 Tampilan Soal Tipe Kesulitan Mudah Pada Meizu M5C</w:t>
      </w:r>
    </w:p>
    <w:p w14:paraId="4B702FAA" w14:textId="77777777" w:rsidR="00E53890" w:rsidRPr="00E53890" w:rsidRDefault="00E53890" w:rsidP="00E53890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68AB1B6" w14:textId="49439018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</w:t>
      </w:r>
    </w:p>
    <w:p w14:paraId="3FA6B5FF" w14:textId="7F3ACEC7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 adalah tampilan soal untuk tipe sedang yang memiliki range 1 – 5 berkelipatan sesuai level dan hanya menggunakan operator aritmatika tambah, kurang, kali dan bagi.</w:t>
      </w:r>
    </w:p>
    <w:p w14:paraId="0E1BA3EE" w14:textId="77777777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3129585" w14:textId="0B29425B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FD321D1" wp14:editId="04D21982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vl1me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6464" w14:textId="5B576363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4.11 Tampilan Soal Tipe Kesulitan Sedang Pada Meizu M5C</w:t>
      </w:r>
    </w:p>
    <w:p w14:paraId="428CBFAE" w14:textId="77777777" w:rsidR="008C7C1A" w:rsidRP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380C4F1" w14:textId="14771415" w:rsidR="00A64A41" w:rsidRDefault="00A64A41" w:rsidP="00F42C1E">
      <w:pPr>
        <w:pStyle w:val="ListParagraph1"/>
        <w:numPr>
          <w:ilvl w:val="0"/>
          <w:numId w:val="9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ulit</w:t>
      </w:r>
    </w:p>
    <w:p w14:paraId="3FF12000" w14:textId="62D941C9" w:rsidR="008C7C1A" w:rsidRDefault="008C7C1A" w:rsidP="008C7C1A">
      <w:pPr>
        <w:pStyle w:val="ListParagraph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 adalah</w:t>
      </w:r>
      <w:r w:rsidR="00FF4DAF">
        <w:rPr>
          <w:rFonts w:ascii="Times New Roman" w:hAnsi="Times New Roman" w:cs="Times New Roman"/>
          <w:sz w:val="24"/>
          <w:szCs w:val="24"/>
        </w:rPr>
        <w:t xml:space="preserve"> tampilan soal untuk tipe sulit yang memiliki range 1 – 10 berkelipatan sesuai level dan hanya menggunakan operator aritmatika tambah, kurang, kali dan bagi.</w:t>
      </w:r>
    </w:p>
    <w:p w14:paraId="30AFA430" w14:textId="1EAE2873" w:rsidR="008C7C1A" w:rsidRDefault="008C7C1A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40DD0455" wp14:editId="58BA8D07">
            <wp:extent cx="5039995" cy="2835275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vl1har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96BA" w14:textId="0386AAD9" w:rsidR="00B33B21" w:rsidRDefault="00B33B21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4.12 Tampilan Soal Tipe Kesulitan Sulit Pada Meizu M5C</w:t>
      </w:r>
    </w:p>
    <w:p w14:paraId="0CA3E5FE" w14:textId="43BD9975" w:rsidR="00B33B21" w:rsidRDefault="00B33B21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BB4E462" w14:textId="45AA7D5C" w:rsidR="00FF4DAF" w:rsidRDefault="00FF4DAF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9812A1" w14:textId="77777777" w:rsidR="00FF4DAF" w:rsidRPr="00B33B21" w:rsidRDefault="00FF4DAF" w:rsidP="008C7C1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8B2FA82" w14:textId="6054ED7E" w:rsidR="0083423A" w:rsidRPr="00B33B21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Xiao Mi-4C</w:t>
      </w:r>
    </w:p>
    <w:p w14:paraId="4C0EDFF4" w14:textId="77777777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Divais 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71B27E30" w14:textId="02698989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Sri Lestari</w:t>
      </w:r>
    </w:p>
    <w:p w14:paraId="679FDC84" w14:textId="0992A389" w:rsidR="00B33B21" w:rsidRPr="00A64A4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+6285335999267</w:t>
      </w:r>
    </w:p>
    <w:p w14:paraId="7ADB8F23" w14:textId="77777777" w:rsidR="00B33B21" w:rsidRPr="00A64A4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>Email</w:t>
      </w:r>
      <w:r w:rsidRPr="00A64A4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: </w:t>
      </w:r>
      <w:hyperlink r:id="rId22" w:history="1">
        <w:r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</w:t>
        </w:r>
      </w:hyperlink>
    </w:p>
    <w:p w14:paraId="3527F07D" w14:textId="4DFCB16C" w:rsidR="00B33B21" w:rsidRDefault="00B33B21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722F6176" w14:textId="77777777" w:rsidR="00FF4DAF" w:rsidRDefault="00FF4DAF" w:rsidP="00B33B21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A15B908" w14:textId="6D8BA620" w:rsidR="00B33B21" w:rsidRPr="00FF4DAF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plash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creen</w:t>
      </w:r>
    </w:p>
    <w:p w14:paraId="165AD389" w14:textId="6F4D1918" w:rsidR="00FF4DAF" w:rsidRDefault="00312BD8" w:rsidP="00312BD8">
      <w:pPr>
        <w:pStyle w:val="ListParagraph1"/>
        <w:spacing w:after="0" w:line="360" w:lineRule="auto"/>
        <w:ind w:left="0"/>
        <w:jc w:val="center"/>
        <w:rPr>
          <w:sz w:val="20"/>
          <w:szCs w:val="20"/>
        </w:rPr>
      </w:pPr>
      <w:r w:rsidRPr="00312BD8"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2A719F41" wp14:editId="6503B741">
            <wp:extent cx="5039995" cy="283527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lash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677" w14:textId="79AA4B78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4.13 Tampilan Splash Screen Pada Xiao Mi-4C</w:t>
      </w:r>
    </w:p>
    <w:p w14:paraId="6FA130C3" w14:textId="56DAF443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8D98B67" w14:textId="3CC5B8D3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850384B" w14:textId="088C4D39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97B2B1F" w14:textId="55320C91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C18FB60" w14:textId="657096DF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B58D2BD" w14:textId="09995B74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B562CDB" w14:textId="1403C4D9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A372E6" w14:textId="6C7BD8FD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640506D" w14:textId="4C5A62CD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28D4051" w14:textId="3FE94834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383D87E" w14:textId="24153F4E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E2A4B9B" w14:textId="77777777" w:rsidR="00676097" w:rsidRDefault="00676097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C4A18E9" w14:textId="46E19341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erita</w:t>
      </w:r>
    </w:p>
    <w:p w14:paraId="553CBF93" w14:textId="5D55E097" w:rsidR="00312BD8" w:rsidRDefault="00312BD8" w:rsidP="00312BD8">
      <w:pPr>
        <w:pStyle w:val="ListParagraph1"/>
        <w:spacing w:after="0" w:line="360" w:lineRule="auto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0C8D9BE4" wp14:editId="731A8616">
            <wp:extent cx="5039995" cy="2835275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erit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AC4" w14:textId="5E604858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4.13 Tampilan Cerita Pada Xiao Mi-4C</w:t>
      </w:r>
    </w:p>
    <w:p w14:paraId="2EC44A03" w14:textId="77777777" w:rsidR="00312BD8" w:rsidRP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97F2BEC" w14:textId="4D46EF9F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d</w:t>
      </w:r>
      <w:r>
        <w:rPr>
          <w:rFonts w:ascii="Times New Roman" w:hAnsi="Times New Roman" w:cs="Times New Roman"/>
          <w:i/>
          <w:iCs/>
          <w:sz w:val="24"/>
          <w:szCs w:val="24"/>
        </w:rPr>
        <w:t>ashboard</w:t>
      </w:r>
    </w:p>
    <w:p w14:paraId="3DEE1616" w14:textId="333CCB00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004A8093" wp14:editId="655F2237">
            <wp:extent cx="5039995" cy="283527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sh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9312" w14:textId="0B8C9145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4.14 Tampilan Dashboard Pada Xiao Mi-4C</w:t>
      </w:r>
    </w:p>
    <w:p w14:paraId="2AADB3CC" w14:textId="64D767A2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6AF997A" w14:textId="099FBF2E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07603BA" w14:textId="5A79E35D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1145D1A" w14:textId="55445AA7" w:rsid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A5698F4" w14:textId="77777777" w:rsidR="00312BD8" w:rsidRPr="00312BD8" w:rsidRDefault="00312BD8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1280170" w14:textId="33FDDE73" w:rsidR="00B33B21" w:rsidRPr="00312BD8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etting</w:t>
      </w:r>
    </w:p>
    <w:p w14:paraId="729D218A" w14:textId="7F9FD16F" w:rsidR="00312BD8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2626F382" wp14:editId="00465CDC">
            <wp:extent cx="5039995" cy="2835275"/>
            <wp:effectExtent l="0" t="0" r="825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ttin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9B4B" w14:textId="24EB39FF" w:rsidR="00A11103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4.15 Tampilan Setting Pada Xiao Mi-4C</w:t>
      </w:r>
    </w:p>
    <w:p w14:paraId="6F1CA45B" w14:textId="77777777" w:rsidR="00A11103" w:rsidRPr="00A11103" w:rsidRDefault="00A11103" w:rsidP="00312BD8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77688B" w14:textId="46451787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h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igh </w:t>
      </w:r>
      <w:r w:rsidR="00676097">
        <w:rPr>
          <w:rFonts w:ascii="Times New Roman" w:hAnsi="Times New Roman" w:cs="Times New Roman"/>
          <w:i/>
          <w:iCs/>
          <w:sz w:val="24"/>
          <w:szCs w:val="24"/>
        </w:rPr>
        <w:t>s</w:t>
      </w:r>
      <w:r>
        <w:rPr>
          <w:rFonts w:ascii="Times New Roman" w:hAnsi="Times New Roman" w:cs="Times New Roman"/>
          <w:i/>
          <w:iCs/>
          <w:sz w:val="24"/>
          <w:szCs w:val="24"/>
        </w:rPr>
        <w:t>core</w:t>
      </w:r>
    </w:p>
    <w:p w14:paraId="1824EB82" w14:textId="0B7DB58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7CB4CA66" wp14:editId="474B4D29">
            <wp:extent cx="5039995" cy="2835275"/>
            <wp:effectExtent l="0" t="0" r="825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ore-har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19" w14:textId="683C44E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4.16 Tampilan Score Pada Xiao Mi-4C</w:t>
      </w:r>
    </w:p>
    <w:p w14:paraId="6B2BAC4D" w14:textId="057DFF2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B18A40" w14:textId="2F119D5B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1CE794F" w14:textId="7910AFF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03AFED5" w14:textId="424EE71A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804B359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68D7573" w14:textId="568ED47A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1</w:t>
      </w:r>
    </w:p>
    <w:p w14:paraId="0BF531F7" w14:textId="0C309D53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15AED645" wp14:editId="794A57B6">
            <wp:extent cx="5039995" cy="2835275"/>
            <wp:effectExtent l="0" t="0" r="825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nemy1ru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997" w14:textId="692A34EF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4.16 Tampilan Musuh 1 Pada Xiao Mi-4C</w:t>
      </w:r>
    </w:p>
    <w:p w14:paraId="133DB375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3075C38" w14:textId="47DB3D62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2</w:t>
      </w:r>
    </w:p>
    <w:p w14:paraId="27602AAB" w14:textId="02CA04F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5FCC3373" wp14:editId="61411B42">
            <wp:extent cx="5039995" cy="2835275"/>
            <wp:effectExtent l="0" t="0" r="825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nemy2ru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67C" w14:textId="1B50C9EE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4.17 Tampilan Musuh 2 Pada Xiao Mi-4C</w:t>
      </w:r>
    </w:p>
    <w:p w14:paraId="055F69C2" w14:textId="3868F717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DDC0F5D" w14:textId="6E462CBD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52F3338" w14:textId="4ECC95D4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9CBF7C" w14:textId="2D6AA6E1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90CD5E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FBF5D68" w14:textId="323EF779" w:rsidR="00B33B21" w:rsidRPr="009A0B83" w:rsidRDefault="00B33B21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usuh 3</w:t>
      </w:r>
    </w:p>
    <w:p w14:paraId="6A39D8B8" w14:textId="53A8F2D1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5F7E6EF5" wp14:editId="2C63F557">
            <wp:extent cx="5039995" cy="283527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nemy3ru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34C" w14:textId="775E8E09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4.18 Tampilan Musuh 3 Pada Xiao Mi-4C</w:t>
      </w:r>
    </w:p>
    <w:p w14:paraId="017BEE47" w14:textId="77777777" w:rsidR="009A0B83" w:rsidRP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A902635" w14:textId="0C9ADE9C" w:rsidR="00FF4DAF" w:rsidRPr="009A0B83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aik </w:t>
      </w:r>
      <w:r w:rsidR="00676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evel</w:t>
      </w:r>
    </w:p>
    <w:p w14:paraId="23D32980" w14:textId="0B957689" w:rsidR="009A0B83" w:rsidRDefault="009A0B83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drawing>
          <wp:inline distT="0" distB="0" distL="0" distR="0" wp14:anchorId="5A1D4F1E" wp14:editId="27551E4B">
            <wp:extent cx="5039995" cy="2835275"/>
            <wp:effectExtent l="0" t="0" r="825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oallvl2eas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8C0" w14:textId="47EF285A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4.19 Tampilan Naik Level Pada Xiao Mi-4C</w:t>
      </w:r>
    </w:p>
    <w:p w14:paraId="3CEBD41F" w14:textId="3E35716B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34CECA4" w14:textId="591F1017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B92B42" w14:textId="35BD41D8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93BE28" w14:textId="16F2D156" w:rsid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C558AAF" w14:textId="77777777" w:rsidR="00B84FBF" w:rsidRPr="00B84FBF" w:rsidRDefault="00B84FBF" w:rsidP="009A0B83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6ACC8C3" w14:textId="015AE515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udah</w:t>
      </w:r>
    </w:p>
    <w:p w14:paraId="05144841" w14:textId="0CA13BA6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1A471AF8" wp14:editId="7D7F3EC7">
            <wp:extent cx="5039995" cy="2835275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vl1eas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0A47" w14:textId="5C2EBC3E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4.20 Tampilan Soal Mudah Pada Xiao Mi-4C</w:t>
      </w:r>
    </w:p>
    <w:p w14:paraId="07F88DE3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E6465E" w14:textId="6C4D20A4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</w:t>
      </w:r>
    </w:p>
    <w:p w14:paraId="619B67D0" w14:textId="106CD3F9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65A0EA89" wp14:editId="1D66EBB2">
            <wp:extent cx="5039995" cy="2835275"/>
            <wp:effectExtent l="0" t="0" r="825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oal-me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5CC" w14:textId="64F040BA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4.21 Tampilan Soal Sedang Pada Xiao Mi-4C</w:t>
      </w:r>
    </w:p>
    <w:p w14:paraId="6FEFFAE8" w14:textId="5270D567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B7AE3A" w14:textId="1AA3D0CC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8DE0E7" w14:textId="72F9B9A2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1537322" w14:textId="2974E626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4AE10F5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7878D8" w14:textId="5F194D82" w:rsidR="00FF4DAF" w:rsidRPr="00B84FBF" w:rsidRDefault="00FF4DAF" w:rsidP="00B33B21">
      <w:pPr>
        <w:pStyle w:val="ListParagraph1"/>
        <w:numPr>
          <w:ilvl w:val="0"/>
          <w:numId w:val="10"/>
        </w:numPr>
        <w:spacing w:after="0"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oal </w:t>
      </w:r>
      <w:r w:rsidR="0067609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ulit</w:t>
      </w:r>
    </w:p>
    <w:p w14:paraId="24392B48" w14:textId="24CD2F9E" w:rsidR="00B84FBF" w:rsidRDefault="00B84FBF" w:rsidP="00B84FBF">
      <w:pPr>
        <w:pStyle w:val="ListParagraph1"/>
        <w:spacing w:after="0" w:line="360" w:lineRule="auto"/>
        <w:ind w:left="0"/>
        <w:jc w:val="both"/>
      </w:pPr>
      <w:r>
        <w:rPr>
          <w:noProof/>
          <w:lang w:val="id-ID" w:eastAsia="id-ID"/>
        </w:rPr>
        <w:lastRenderedPageBreak/>
        <w:drawing>
          <wp:inline distT="0" distB="0" distL="0" distR="0" wp14:anchorId="16A2D1C0" wp14:editId="5CF5880A">
            <wp:extent cx="5039995" cy="2835275"/>
            <wp:effectExtent l="0" t="0" r="825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vl1hard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851B" w14:textId="359B7EE8" w:rsid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4.22 Tampilan Soal Sulit Pada Xiao Mi-4C</w:t>
      </w:r>
    </w:p>
    <w:p w14:paraId="29606BEA" w14:textId="77777777" w:rsidR="00B84FBF" w:rsidRPr="00B84FBF" w:rsidRDefault="00B84FBF" w:rsidP="00B84FBF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B26AA96" w14:textId="7318BD7B" w:rsidR="0083423A" w:rsidRPr="00B84FBF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Oppo CPH1853</w:t>
      </w:r>
    </w:p>
    <w:p w14:paraId="172A10D8" w14:textId="4D91A07B" w:rsidR="00B84FBF" w:rsidRDefault="00676097" w:rsidP="00B84FBF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</w:t>
      </w:r>
      <w:r w:rsidR="00B84FBF">
        <w:rPr>
          <w:rFonts w:ascii="Times New Roman" w:hAnsi="Times New Roman" w:cs="Times New Roman"/>
          <w:bCs/>
          <w:sz w:val="24"/>
          <w:szCs w:val="24"/>
        </w:rPr>
        <w:t xml:space="preserve">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3F26C73F" w14:textId="54AEDE55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Aulia Lutfiah Anisafitri</w:t>
      </w:r>
    </w:p>
    <w:p w14:paraId="16536FC4" w14:textId="0634A958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+62895398213463</w:t>
      </w:r>
    </w:p>
    <w:p w14:paraId="32663B77" w14:textId="7DF7E3B2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7F9069A9" w14:textId="2152070E" w:rsidR="00676097" w:rsidRDefault="00676097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62E56F9D" w14:textId="77777777" w:rsidR="004554F1" w:rsidRDefault="004554F1" w:rsidP="00676097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7CC9EB" w14:textId="3947F0EB" w:rsidR="00676097" w:rsidRPr="00E262E2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17F2463C" w14:textId="7A817BE9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555AF3E" wp14:editId="790972AE">
            <wp:extent cx="5039995" cy="23876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plash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9FD7" w14:textId="32378BB9" w:rsidR="00E262E2" w:rsidRPr="00E262E2" w:rsidRDefault="00E262E2" w:rsidP="00E262E2">
      <w:pPr>
        <w:pStyle w:val="ListParagraph1"/>
        <w:spacing w:after="0" w:line="360" w:lineRule="auto"/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4.23 Tampilan Splash Screen Pada Oppo CPH1853</w:t>
      </w:r>
    </w:p>
    <w:p w14:paraId="3674A06B" w14:textId="17F7F99F" w:rsidR="00676097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1F301232" w14:textId="49396B69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3F4A3131" wp14:editId="76F8FE1C">
            <wp:extent cx="5039995" cy="23876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erita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8312" w14:textId="72BED6A2" w:rsidR="00E262E2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4.24 Tampilan Cerita Pada Oppo CPH1853</w:t>
      </w:r>
    </w:p>
    <w:p w14:paraId="1E3CF852" w14:textId="77777777" w:rsidR="00E262E2" w:rsidRPr="00E233F7" w:rsidRDefault="00E262E2" w:rsidP="00E262E2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079486" w14:textId="2A5C5B7E" w:rsidR="00676097" w:rsidRDefault="00676097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342EC0E0" w14:textId="55ADF3E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CD78951" wp14:editId="28CCD902">
            <wp:extent cx="5039995" cy="23876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ash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888B" w14:textId="35308C50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4.25 Tampilan Dashboard Pada Oppo CPH1853</w:t>
      </w:r>
    </w:p>
    <w:p w14:paraId="2283B11B" w14:textId="381CE8A4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8159B7E" w14:textId="7FFB0849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C79DEB7" w14:textId="4A61F89B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B8B4241" w14:textId="18797954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7304A76" w14:textId="62A53428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6CED192" w14:textId="774AD595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CF0A59A" w14:textId="070DAACA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25DB072" w14:textId="4F46CD92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A4930CE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C560354" w14:textId="312E1CB2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510FA1DE" w14:textId="14E235B7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7F15F31A" wp14:editId="187E15F4">
            <wp:extent cx="5039995" cy="23876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ting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7004" w14:textId="1D8F0ED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4.26 Tampilan Setting Pada Oppo CPH1853</w:t>
      </w:r>
    </w:p>
    <w:p w14:paraId="1439D927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538449B" w14:textId="0A4C6EBC" w:rsidR="004554F1" w:rsidRPr="00E233F7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3140D34D" w14:textId="2C21EFE4" w:rsidR="00E233F7" w:rsidRDefault="00E233F7" w:rsidP="00E233F7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0CFC1C8" wp14:editId="53EC5266">
            <wp:extent cx="5039995" cy="23876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ore-hard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D9B1" w14:textId="60FF2C5E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4.27 Tampilan High Score Pada Oppo CPH1853</w:t>
      </w:r>
    </w:p>
    <w:p w14:paraId="093A85ED" w14:textId="75743703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066F715E" w14:textId="7C5CDF9D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1FB7A48" w14:textId="778ED386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3D55C4CD" w14:textId="1E6BAF89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2439E40D" w14:textId="5BEE92EC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6A875D85" w14:textId="661BA5D5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4DB5D982" w14:textId="5466371A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705CC958" w14:textId="32A51A33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02EAD94B" w14:textId="069EBFA8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32B465C" w14:textId="7E36F5F9" w:rsid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D875C1D" w14:textId="77777777" w:rsidR="00E233F7" w:rsidRPr="00E233F7" w:rsidRDefault="00E233F7" w:rsidP="00E233F7">
      <w:pPr>
        <w:pStyle w:val="ListParagraph1"/>
        <w:spacing w:after="0" w:line="36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605D7369" w14:textId="498AFDF7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</w:t>
      </w:r>
    </w:p>
    <w:p w14:paraId="743DD27B" w14:textId="6CE59023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6D42DC90" wp14:editId="567C3118">
            <wp:extent cx="5039995" cy="23876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nemy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731F" w14:textId="11480BDB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4.28 Tampilan Musuh 2 Pada Oppo CPH1853</w:t>
      </w:r>
    </w:p>
    <w:p w14:paraId="13FB7DE5" w14:textId="77777777" w:rsidR="00E233F7" w:rsidRP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2B2A11F" w14:textId="6A372726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60E5BCC9" w14:textId="78BF557C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5CB6574" wp14:editId="7AAA77B5">
            <wp:extent cx="5039995" cy="238760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nemy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6444" w14:textId="52C07EC1" w:rsidR="00E233F7" w:rsidRDefault="00E233F7" w:rsidP="00E233F7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4.29 Tampilan Musuh 3 Pada Oppo CPH1853</w:t>
      </w:r>
    </w:p>
    <w:p w14:paraId="2A8BC1E7" w14:textId="2251803B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BB10B36" w14:textId="4207DDCD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2D4CA61" w14:textId="7864BAF5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B655365" w14:textId="093D366B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C5D497E" w14:textId="71D91719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058205B" w14:textId="3FDE09B7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4279656" w14:textId="3DBF2773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59482F" w14:textId="21331203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F46B5E3" w14:textId="77777777" w:rsidR="00AD0A86" w:rsidRDefault="00AD0A86" w:rsidP="00AD0A86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097B4A1" w14:textId="4E9A780F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16FCB9AF" w14:textId="16BC932B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3CFF98D5" wp14:editId="13DD0D3C">
            <wp:extent cx="5039995" cy="23876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udah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99F5" w14:textId="502CD7A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4.30 Tampilan Soal Mudah Pada Oppo CPH1853</w:t>
      </w:r>
    </w:p>
    <w:p w14:paraId="635A4695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2C55E4" w14:textId="1952BA51" w:rsidR="004554F1" w:rsidRDefault="004554F1" w:rsidP="00676097">
      <w:pPr>
        <w:pStyle w:val="ListParagraph1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15C27664" w14:textId="14FF0D18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0FB249C" wp14:editId="5ACD6741">
            <wp:extent cx="5039995" cy="238760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ard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1B73" w14:textId="217B6BC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4.31 Tampilan Soal Sulit Pada Oppo CPH1853</w:t>
      </w:r>
    </w:p>
    <w:p w14:paraId="16E216B2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3CFF34A" w14:textId="16F7B779" w:rsidR="0083423A" w:rsidRPr="004554F1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>Implementasi Pada Divais Huawei Y541-U02</w:t>
      </w:r>
    </w:p>
    <w:p w14:paraId="384663D7" w14:textId="5C8410B0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51811FA8" w14:textId="441B96B7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Amalia Latifah Anisafitri</w:t>
      </w:r>
    </w:p>
    <w:p w14:paraId="056CD9C9" w14:textId="58A374E0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+6289687020689</w:t>
      </w:r>
    </w:p>
    <w:p w14:paraId="0C91B841" w14:textId="11C79031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270AAF6B" w14:textId="2FF360F9" w:rsidR="004554F1" w:rsidRDefault="004554F1" w:rsidP="004554F1">
      <w:pPr>
        <w:pStyle w:val="ListParagraph1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26DBFAA3" w14:textId="7A8D71FE" w:rsidR="004554F1" w:rsidRDefault="004554F1" w:rsidP="004554F1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F5B1A7B" w14:textId="77777777" w:rsidR="00AD0A86" w:rsidRDefault="00AD0A86" w:rsidP="004554F1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F6A4B65" w14:textId="0513A83E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5E2A17E8" w14:textId="7043141A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07EE3A11" wp14:editId="1EDF1C08">
            <wp:extent cx="5039995" cy="2832735"/>
            <wp:effectExtent l="0" t="0" r="825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plash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84C" w14:textId="6DB35D8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4.32 Tampilan Splash Screen Pada Huawei Y541-U02</w:t>
      </w:r>
    </w:p>
    <w:p w14:paraId="1517E47B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438F371" w14:textId="50A4ED78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6236E391" w14:textId="14BD378E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6CA2E5F" wp14:editId="56A50BA9">
            <wp:extent cx="5039995" cy="2832735"/>
            <wp:effectExtent l="0" t="0" r="825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or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EEF2" w14:textId="2F80006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4.33 Tampilan Cerita Pada Huawei Y541-U02</w:t>
      </w:r>
    </w:p>
    <w:p w14:paraId="5C9C8FEA" w14:textId="370125C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212C551" w14:textId="65288A9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F59BEB6" w14:textId="10F62FA0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8DC8FE" w14:textId="0D649723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706CB8A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F7341A8" w14:textId="7D49E0B1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163DDA98" w14:textId="0ABB6552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1D64B3E2" wp14:editId="31236C5E">
            <wp:extent cx="5039995" cy="2832735"/>
            <wp:effectExtent l="0" t="0" r="825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ash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BBC0" w14:textId="2F609EA7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4.34 Tampilan Dashboard Pada Huawei Y541-U02</w:t>
      </w:r>
    </w:p>
    <w:p w14:paraId="28B3411D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D5183DF" w14:textId="7FD5C435" w:rsidR="004554F1" w:rsidRPr="00AD0A86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46D51AD1" w14:textId="382DB611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32FB4BFC" wp14:editId="3FE10FF3">
            <wp:extent cx="5039995" cy="2832735"/>
            <wp:effectExtent l="0" t="0" r="825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ttin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8D61" w14:textId="4844AF22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4.35 Tampilan Setting Pada Huawei Y541-U02</w:t>
      </w:r>
    </w:p>
    <w:p w14:paraId="0DFF8E26" w14:textId="3CE93530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9AA48C1" w14:textId="74B5F78A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3E66AC3" w14:textId="399A779B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5EB5B0F" w14:textId="611141E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E1A8466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0B2F5D9" w14:textId="1FFCFB0F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47382B37" w14:textId="0A562775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4014E65F" wp14:editId="4B209B0E">
            <wp:extent cx="5039995" cy="2832735"/>
            <wp:effectExtent l="0" t="0" r="825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ore-har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6449" w14:textId="43016329" w:rsid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4.36 Tampilan High Score Pada Huawei Y541-U02</w:t>
      </w:r>
    </w:p>
    <w:p w14:paraId="0D027328" w14:textId="77777777" w:rsidR="00AD0A86" w:rsidRPr="00AD0A86" w:rsidRDefault="00AD0A86" w:rsidP="00AD0A86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8A2F846" w14:textId="15E4B6EA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1</w:t>
      </w:r>
    </w:p>
    <w:p w14:paraId="0249DDEB" w14:textId="7B364F0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4D9482A8" wp14:editId="010A178E">
            <wp:extent cx="5039995" cy="2832735"/>
            <wp:effectExtent l="0" t="0" r="825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nemy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41A4" w14:textId="495DEF3F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4.37 Tampilan Musuh 1 Pada Huawei Y541-U02</w:t>
      </w:r>
    </w:p>
    <w:p w14:paraId="33B01BB4" w14:textId="6942A04B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C0C50C9" w14:textId="67D4F49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B7B139" w14:textId="7516C14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501BE74" w14:textId="2EF40CC8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39B27AD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3D8DF5BD" w14:textId="06239DBD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</w:t>
      </w:r>
    </w:p>
    <w:p w14:paraId="1F670ADE" w14:textId="524DFB9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218471E4" wp14:editId="63CA76F6">
            <wp:extent cx="5039995" cy="2832735"/>
            <wp:effectExtent l="0" t="0" r="825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nemy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2D8B" w14:textId="145AF0B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4.38 Tampilan Musuh 2 Pada Huawei Y541-U02</w:t>
      </w:r>
    </w:p>
    <w:p w14:paraId="5062818C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EA11B9E" w14:textId="7FD1B39B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2AE44FAD" w14:textId="1F04E758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1221117C" wp14:editId="75F3A4C4">
            <wp:extent cx="5039995" cy="2832735"/>
            <wp:effectExtent l="0" t="0" r="825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nemy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36D" w14:textId="5B480503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4.39 Tampilan Musuh 3 Pada Huawei Y541-U02</w:t>
      </w:r>
    </w:p>
    <w:p w14:paraId="74F519BB" w14:textId="4B883BEF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4701265" w14:textId="1A7E8CF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3F315F6" w14:textId="1F9E2841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17B0DB3" w14:textId="38C9357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A14DADE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D938B12" w14:textId="79E90C5F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naik level</w:t>
      </w:r>
    </w:p>
    <w:p w14:paraId="7C8C9903" w14:textId="2D1D38D0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0A8AB9C0" wp14:editId="0ED2E42D">
            <wp:extent cx="5039995" cy="2832735"/>
            <wp:effectExtent l="0" t="0" r="825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oal2eas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45F3" w14:textId="52D5F0C2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4.40 Tampilan Naik Level Pada Huawei Y541-U02</w:t>
      </w:r>
    </w:p>
    <w:p w14:paraId="7482241B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F3BCC82" w14:textId="3FB013A6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60EE9A40" w14:textId="7B8FBF4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6CD76AC" wp14:editId="771BAB83">
            <wp:extent cx="5039995" cy="2832735"/>
            <wp:effectExtent l="0" t="0" r="825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oal1mudah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8014" w14:textId="7820BA3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4.41 Tampilan Soal Mudah Pada Huawei Y541-U02</w:t>
      </w:r>
    </w:p>
    <w:p w14:paraId="1A95199D" w14:textId="65046E1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5FFF17E" w14:textId="76E0751E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BF9F3F7" w14:textId="5F110C24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C0BB0DF" w14:textId="578D3526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F3CE059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4E748A4" w14:textId="3D77A59A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</w:t>
      </w:r>
    </w:p>
    <w:p w14:paraId="3218D4AC" w14:textId="04F25FCA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37551FE5" wp14:editId="3C2C2774">
            <wp:extent cx="5039995" cy="2832735"/>
            <wp:effectExtent l="0" t="0" r="825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oal1m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945" w14:textId="76E8D667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4.42 Tampilan Soal Sedang Pada Huawei Y541-U02</w:t>
      </w:r>
    </w:p>
    <w:p w14:paraId="5D7627C6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3C5000D" w14:textId="18E0C899" w:rsidR="004554F1" w:rsidRDefault="004554F1" w:rsidP="004554F1">
      <w:pPr>
        <w:pStyle w:val="ListParagraph1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027C5E1E" w14:textId="6C111B3B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id-ID" w:eastAsia="id-ID"/>
        </w:rPr>
        <w:drawing>
          <wp:inline distT="0" distB="0" distL="0" distR="0" wp14:anchorId="05CF80F4" wp14:editId="34E5B9AE">
            <wp:extent cx="5039995" cy="2832735"/>
            <wp:effectExtent l="0" t="0" r="825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al1har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A29" w14:textId="42649C8D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Gambar 4.43 Tampilan Soal Sulit Pada Huawei Y541-U02</w:t>
      </w:r>
    </w:p>
    <w:p w14:paraId="28D69CCC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7DF6617" w14:textId="0A63C57D" w:rsidR="0083423A" w:rsidRPr="00A15DF4" w:rsidRDefault="0083423A" w:rsidP="00F42C1E">
      <w:pPr>
        <w:pStyle w:val="ListParagraph1"/>
        <w:numPr>
          <w:ilvl w:val="1"/>
          <w:numId w:val="1"/>
        </w:numPr>
        <w:spacing w:after="0" w:line="360" w:lineRule="auto"/>
        <w:ind w:left="0" w:firstLine="0"/>
        <w:jc w:val="both"/>
      </w:pPr>
      <w:r>
        <w:rPr>
          <w:rFonts w:ascii="Times New Roman" w:hAnsi="Times New Roman" w:cs="Times New Roman"/>
          <w:b/>
          <w:sz w:val="24"/>
          <w:szCs w:val="24"/>
        </w:rPr>
        <w:t xml:space="preserve">Implementasi Pada Divais </w:t>
      </w:r>
      <w:r w:rsidR="00275E47">
        <w:rPr>
          <w:rFonts w:ascii="Times New Roman" w:hAnsi="Times New Roman" w:cs="Times New Roman"/>
          <w:b/>
          <w:sz w:val="24"/>
          <w:szCs w:val="24"/>
        </w:rPr>
        <w:t>Xiao Redmi 4A</w:t>
      </w:r>
    </w:p>
    <w:p w14:paraId="36470829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Divais </w:t>
      </w:r>
      <w:r>
        <w:rPr>
          <w:rFonts w:ascii="Times New Roman" w:hAnsi="Times New Roman" w:cs="Times New Roman"/>
          <w:sz w:val="24"/>
          <w:szCs w:val="24"/>
        </w:rPr>
        <w:t xml:space="preserve">yang dipakai untuk pengujian dan penerapan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ini adalah milik:</w:t>
      </w:r>
    </w:p>
    <w:p w14:paraId="5E10D845" w14:textId="30A5A093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Lukman Habibi</w:t>
      </w:r>
    </w:p>
    <w:p w14:paraId="4745C4EE" w14:textId="34E64C61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HP</w:t>
      </w:r>
      <w:r>
        <w:rPr>
          <w:rFonts w:ascii="Times New Roman" w:hAnsi="Times New Roman" w:cs="Times New Roman"/>
          <w:sz w:val="24"/>
          <w:szCs w:val="24"/>
        </w:rPr>
        <w:tab/>
        <w:t>: +6285646265249</w:t>
      </w:r>
    </w:p>
    <w:p w14:paraId="5AA0AD95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ab/>
        <w:t>: -</w:t>
      </w:r>
    </w:p>
    <w:p w14:paraId="61302623" w14:textId="1C2B831E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Izin</w:t>
      </w:r>
      <w:r>
        <w:rPr>
          <w:rFonts w:ascii="Times New Roman" w:hAnsi="Times New Roman" w:cs="Times New Roman"/>
          <w:sz w:val="24"/>
          <w:szCs w:val="24"/>
        </w:rPr>
        <w:tab/>
        <w:t>: Dilampirkan berserta tanda tangan pemilik</w:t>
      </w:r>
    </w:p>
    <w:p w14:paraId="4C51E65F" w14:textId="77777777" w:rsidR="00A15DF4" w:rsidRDefault="00A15DF4" w:rsidP="00A15DF4">
      <w:pPr>
        <w:pStyle w:val="ListParagraph1"/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09C0D4D" w14:textId="4C4A1434" w:rsidR="00A15DF4" w:rsidRPr="00DB251D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splash screen</w:t>
      </w:r>
    </w:p>
    <w:p w14:paraId="50F5DD6A" w14:textId="7729A4D6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2CEA90A3" wp14:editId="5FB3289B">
            <wp:extent cx="5039995" cy="2835275"/>
            <wp:effectExtent l="0" t="0" r="825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020-01-07-20-30-33-352_achmad.rifai.mathshogu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A07A" w14:textId="2F66C629" w:rsid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4.44 Tampilan Splash Screen Pada Xiao Redmi 4A</w:t>
      </w:r>
    </w:p>
    <w:p w14:paraId="14CCEC49" w14:textId="77777777" w:rsidR="00DB251D" w:rsidRPr="00DB251D" w:rsidRDefault="00DB251D" w:rsidP="00DB251D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73ABBC2" w14:textId="2FB8E6AA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cerita</w:t>
      </w:r>
    </w:p>
    <w:p w14:paraId="6375CF3D" w14:textId="15CFD142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54CC69E9" wp14:editId="5AB967CC">
            <wp:extent cx="5039995" cy="2835275"/>
            <wp:effectExtent l="0" t="0" r="8255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erita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3C7" w14:textId="443C690B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4.45 tampilan Cerita Pada Xiao Redmi 4A</w:t>
      </w:r>
    </w:p>
    <w:p w14:paraId="5C96AFC6" w14:textId="1BE22489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DA05AEF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2C3A235" w14:textId="1BCD6163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dashboard</w:t>
      </w:r>
    </w:p>
    <w:p w14:paraId="311DCF49" w14:textId="68DCD49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6F1A5BBB" wp14:editId="713712E5">
            <wp:extent cx="5039995" cy="2835275"/>
            <wp:effectExtent l="0" t="0" r="825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ash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EF21" w14:textId="66D550C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4.46 Tampilan Dashboard Pada Xiao Redmi 4C</w:t>
      </w:r>
    </w:p>
    <w:p w14:paraId="2087CF96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4423D04" w14:textId="15336E4F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setting</w:t>
      </w:r>
    </w:p>
    <w:p w14:paraId="711B84BE" w14:textId="1058DA8D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1222E0B9" wp14:editId="14620B51">
            <wp:extent cx="5039995" cy="2835275"/>
            <wp:effectExtent l="0" t="0" r="825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tting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0892" w14:textId="770BAFBD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4.47 Tampilan Setting Pada Xiao Redmi 4C</w:t>
      </w:r>
    </w:p>
    <w:p w14:paraId="1661EEB5" w14:textId="1200969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9D47F0" w14:textId="1BDDA76B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16C768F" w14:textId="590D18C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7B5E8E" w14:textId="25E76180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8944544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6CFE78B" w14:textId="460F51C5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high score</w:t>
      </w:r>
    </w:p>
    <w:p w14:paraId="54C0DF5D" w14:textId="2B320C69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39C5BCEF" wp14:editId="5755CF5A">
            <wp:extent cx="5039995" cy="2835275"/>
            <wp:effectExtent l="0" t="0" r="8255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or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F4B" w14:textId="1A88297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4.48 Tampilan High Score Pada Xiao Redmi 4C</w:t>
      </w:r>
    </w:p>
    <w:p w14:paraId="74AB2E2A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B0950E5" w14:textId="6616F818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1</w:t>
      </w:r>
    </w:p>
    <w:p w14:paraId="1A388DDB" w14:textId="3EC3C98E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7E827150" wp14:editId="76D0AE83">
            <wp:extent cx="5039995" cy="2835275"/>
            <wp:effectExtent l="0" t="0" r="825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nemy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110" w14:textId="26B2DCCC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4.49 Tampilan Musuh 1 Pada Xiao Redmi 4C</w:t>
      </w:r>
    </w:p>
    <w:p w14:paraId="36CD563A" w14:textId="3A3A013C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E4E3695" w14:textId="7990DF8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5DBF903" w14:textId="22ECC022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F939C3C" w14:textId="0CDD995E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C517075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4C53D8E" w14:textId="7E71B9EC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2</w:t>
      </w:r>
    </w:p>
    <w:p w14:paraId="6BF67E2E" w14:textId="4B54130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3B9685C6" wp14:editId="3B1BF2AF">
            <wp:extent cx="5039995" cy="2835275"/>
            <wp:effectExtent l="0" t="0" r="825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nemy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6A79" w14:textId="3AC87EE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4.50 Tampilan Musuh 2 Pada Xiao Redmi 4C</w:t>
      </w:r>
    </w:p>
    <w:p w14:paraId="38B8D78E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481E407" w14:textId="26323D8D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musuh 3</w:t>
      </w:r>
    </w:p>
    <w:p w14:paraId="70701154" w14:textId="7F1837C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65341D38" wp14:editId="7F8DD458">
            <wp:extent cx="5039995" cy="2835275"/>
            <wp:effectExtent l="0" t="0" r="8255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nemy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4786" w14:textId="12BFB965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4.51 Tampilan Musuh 3 Pada Xiao Redmi 4C</w:t>
      </w:r>
    </w:p>
    <w:p w14:paraId="60381D26" w14:textId="0EE51B2A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064FC56C" w14:textId="3D556553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01CF79F" w14:textId="425459C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39048739" w14:textId="7DC4796F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5738E75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630BFBA" w14:textId="63C32341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naik level</w:t>
      </w:r>
    </w:p>
    <w:p w14:paraId="502C5665" w14:textId="357320E4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7B8A995B" wp14:editId="71250D10">
            <wp:extent cx="5039995" cy="2835275"/>
            <wp:effectExtent l="0" t="0" r="8255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vl2ee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8AE5" w14:textId="0B713747" w:rsid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4.52 Tampilan Naik Level Pada Xiao Redmi 4C</w:t>
      </w:r>
    </w:p>
    <w:p w14:paraId="11624EFA" w14:textId="77777777" w:rsidR="00384FE4" w:rsidRPr="00384FE4" w:rsidRDefault="00384FE4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794D519" w14:textId="037C786F" w:rsidR="00A15DF4" w:rsidRPr="00384FE4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mudah</w:t>
      </w:r>
    </w:p>
    <w:p w14:paraId="5924E2DC" w14:textId="7841CAF4" w:rsidR="00384FE4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0FBD7E13" wp14:editId="1140A68B">
            <wp:extent cx="5039995" cy="2835275"/>
            <wp:effectExtent l="0" t="0" r="825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vl1e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F625" w14:textId="31E18E00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4.53 Tampilan Soal Mudah Pada Xiao Redmi 4C</w:t>
      </w:r>
    </w:p>
    <w:p w14:paraId="3511570A" w14:textId="77725E43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9971A0F" w14:textId="34CFBD0B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09411C2" w14:textId="6B7A133E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5413493" w14:textId="718AB966" w:rsid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1F781A0" w14:textId="77777777" w:rsidR="004F146A" w:rsidRPr="004F146A" w:rsidRDefault="004F146A" w:rsidP="00384FE4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AFEA069" w14:textId="7544E795" w:rsidR="00A15DF4" w:rsidRPr="004F146A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sedang</w:t>
      </w:r>
    </w:p>
    <w:p w14:paraId="6F752DDF" w14:textId="3F34D5D4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lastRenderedPageBreak/>
        <w:drawing>
          <wp:inline distT="0" distB="0" distL="0" distR="0" wp14:anchorId="281B94BF" wp14:editId="6BD22215">
            <wp:extent cx="5039995" cy="2835275"/>
            <wp:effectExtent l="0" t="0" r="825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lvl1m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05D9" w14:textId="03821B92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4.54 Tampilan Soal Sedang Pada Xiao Redmi 4C</w:t>
      </w:r>
    </w:p>
    <w:p w14:paraId="31686949" w14:textId="77777777" w:rsidR="004F146A" w:rsidRP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5D2664DF" w14:textId="0D9BE6AC" w:rsidR="00A15DF4" w:rsidRPr="004F146A" w:rsidRDefault="00A15DF4" w:rsidP="00A15DF4">
      <w:pPr>
        <w:pStyle w:val="ListParagraph1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soal sulit</w:t>
      </w:r>
    </w:p>
    <w:p w14:paraId="30ECFD19" w14:textId="73BC2D86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id-ID" w:eastAsia="id-ID"/>
        </w:rPr>
        <w:drawing>
          <wp:inline distT="0" distB="0" distL="0" distR="0" wp14:anchorId="328F2601" wp14:editId="5FF5CCBC">
            <wp:extent cx="5039995" cy="2835275"/>
            <wp:effectExtent l="0" t="0" r="8255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vl1hh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56BB" w14:textId="6D5B67FB" w:rsidR="004F146A" w:rsidRDefault="004F146A" w:rsidP="004F146A">
      <w:pPr>
        <w:pStyle w:val="ListParagraph1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Gambar 4.55 Tampilan Soal Sedang Pada Xiao Redmi 4C</w:t>
      </w:r>
    </w:p>
    <w:p w14:paraId="49D0C74B" w14:textId="77777777" w:rsidR="00EC00D5" w:rsidRPr="00EC00D5" w:rsidRDefault="00EC00D5" w:rsidP="00EC00D5">
      <w:pPr>
        <w:pStyle w:val="ListParagraph1"/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</w:rPr>
      </w:pPr>
    </w:p>
    <w:sectPr w:rsidR="00EC00D5" w:rsidRPr="00EC00D5" w:rsidSect="00F85D19">
      <w:headerReference w:type="default" r:id="rId68"/>
      <w:footerReference w:type="default" r:id="rId69"/>
      <w:footerReference w:type="first" r:id="rId70"/>
      <w:pgSz w:w="11906" w:h="16838"/>
      <w:pgMar w:top="1701" w:right="1701" w:bottom="1701" w:left="2268" w:header="0" w:footer="709" w:gutter="0"/>
      <w:pgNumType w:start="24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C359BE" w14:textId="77777777" w:rsidR="00C84401" w:rsidRDefault="00C84401">
      <w:pPr>
        <w:spacing w:after="0" w:line="240" w:lineRule="auto"/>
      </w:pPr>
      <w:r>
        <w:separator/>
      </w:r>
    </w:p>
  </w:endnote>
  <w:endnote w:type="continuationSeparator" w:id="0">
    <w:p w14:paraId="2B565EC8" w14:textId="77777777" w:rsidR="00C84401" w:rsidRDefault="00C844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ohit Devanagari">
    <w:altName w:val="Mangal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0412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7C2012" w14:textId="2C59B109" w:rsidR="00F85D19" w:rsidRDefault="00F85D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59D1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1EF222C9" w14:textId="06BD9EA7" w:rsidR="002A04EB" w:rsidRDefault="002A04E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9CB5D4" w14:textId="5F067233" w:rsidR="002A04EB" w:rsidRPr="00F85D19" w:rsidRDefault="0074275F">
    <w:pPr>
      <w:pStyle w:val="Footer"/>
      <w:jc w:val="center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6144" behindDoc="0" locked="0" layoutInCell="1" allowOverlap="1" wp14:anchorId="43E24BB6" wp14:editId="5B7F534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Text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D38046B" w14:textId="77777777" w:rsidR="002A04EB" w:rsidRDefault="002A04EB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43E24BB6" id="_x0000_t202" coordsize="21600,21600" o:spt="202" path="m,l,21600r21600,l21600,xe">
              <v:stroke joinstyle="miter"/>
              <v:path gradientshapeok="t" o:connecttype="rect"/>
            </v:shapetype>
            <v:shape id="TextBox 20" o:spid="_x0000_s1026" type="#_x0000_t202" style="position:absolute;left:0;text-align:left;margin-left:92.8pt;margin-top:0;width:2in;height:2in;z-index:614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JmnUgIAAAoFAAAOAAAAZHJzL2Uyb0RvYy54bWysVMFu2zAMvQ/YPwi6r04yrAiCOkWWIsOA&#10;Yi3WDjsrspQYk0RBUmNnX78nOU6HbpcOu8i0SD6Sj6Surntr2EGF2JKr+fRiwplykprW7Wr+7XHz&#10;bs5ZTMI1wpBTNT+qyK+Xb99cdX6hZrQn06jAAOLiovM136fkF1UV5V5ZES/IKwelpmBFwm/YVU0Q&#10;HdCtqWaTyWXVUWh8IKlixO3NoOTLgq+1kulO66gSMzVHbqmcoZzbfFbLK7HYBeH3rTylIf4hCyta&#10;h6BnqBuRBHsK7R9QtpWBIul0IclWpHUrVakB1UwnL6p52AuvSi0gJ/ozTfH/wcovh/vA2qbmM9Dj&#10;hEWPHlWfPlLPcAN6Oh8XsHrwsEs97tHm8T7iMlfd62DzF/Uw6IF0PJMLMCaz03w2n0+gktCNP8Cv&#10;nt19iOmTIsuyUPOA7hVSxeE2psF0NMnRHG1aY0oHjWNdzS/ff5gUh7MG4MYhRi5iSLZI6WhURjDu&#10;q9KovuScL8rcqbUJ7CAwMUJK5VIptyDBOltphH2N48k+u6oyk69xPnuUyOTS2dm2jkKp90XazY8x&#10;ZT3YjwwMdWcKUr/tT83dUnNEbwMNyxG93LTg/1bEdC8CtgE9w4anOxzaEHimk8TZnsLPv91newwp&#10;tJx12K6aO6w/Z+azw/ACMI1CGIXtKLgnuyaQP8XL4WUR4RCSGUUdyH7H2q9yDKiEk4hU8zSK6zRs&#10;OJ4NqVarYoR18yLdugcvM3Rptl89JcxQGa1MysDEiSwsXBnO0+OQN/r3/2L1/IQtfwE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NcA&#10;madSAgAACg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3D38046B" w14:textId="77777777" w:rsidR="002A04EB" w:rsidRDefault="002A04EB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5120" behindDoc="0" locked="0" layoutInCell="1" allowOverlap="1" wp14:anchorId="3EAA42DA" wp14:editId="24D3754C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Text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A33280" w14:textId="77777777" w:rsidR="002A04EB" w:rsidRDefault="002A04EB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EAA42DA" id="TextBox 19" o:spid="_x0000_s1027" type="#_x0000_t202" style="position:absolute;left:0;text-align:left;margin-left:92.8pt;margin-top:0;width:2in;height:2in;z-index:512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mmhUwIAABEFAAAOAAAAZHJzL2Uyb0RvYy54bWysVEtvEzEQviPxHyzf6SZBVCHqpgqpipAq&#10;WrVFnB2vnaywPZbtZjf8ej57sykqXIq4eGfn8c17Li57a9hehdiSq/n0bMKZcpKa1m1r/u3x+t2c&#10;s5iEa4Qhp2p+UJFfLt++uej8Qs1oR6ZRgQHExUXna75LyS+qKsqdsiKekVcOQk3BioTfsK2aIDqg&#10;W1PNJpPzqqPQ+EBSxQju1SDky4KvtZLpVuuoEjM1R2ypvKG8m/xWywux2Abhd608hiH+IQorWgen&#10;J6grkQR7Cu0fULaVgSLpdCbJVqR1K1XJAdlMJy+yedgJr0ouKE70pzLF/wcrv+7vAmsb9O4jZ05Y&#10;9OhR9ekT9QwclKfzcQGtBw+91IMP1ZEfwcxZ9zrY/EU+DHIU+nAqLsCYzEbz2Xw+gUhCNv4Av3o2&#10;9yGmz4osy0TNA7pXiir2NzENqqNK9uboujWmdNA41tX8/P2HSTE4SQBuHHzkJIZgC5UORmUE4+6V&#10;RvYl5swoc6fWJrC9wMQIKZVLJd2CBO2speH2NYZH/Wyqyky+xvhkUTyTSydj2zoKJd8XYTc/xpD1&#10;oD9WYMg7lyD1m35o+9jLDTUHtDjQsCPRy+sWbbgRMd2JgKVA67Do6RaPNoRy05HibEfh59/4WR+z&#10;CilnHZas5g5XgDPzxWGG8z6ORBiJzUi4J7sm9GCKA+JlIWEQkhlJHch+x/avsg+IhJPwVPM0kus0&#10;LDquh1SrVVHC1nmRbtyDlxm69NyvnhJGqUxYrs1QiWPNsHdlRo83Ii/27/9F6/mSLX8BAAD//wMA&#10;UEsDBBQABgAIAAAAIQBxqtG51wAAAAUBAAAPAAAAZHJzL2Rvd25yZXYueG1sTI9BT8MwDIXvk/Yf&#10;IiNx21IGQlVpOrGJckRi5cAxa0xbSJwqybry7zEICS6Wn571/L1yOzsrJgxx8KTgap2BQGq9GahT&#10;8NLUqxxETJqMtp5QwSdG2FbLRakL48/0jNMhdYJDKBZaQZ/SWEgZ2x6djms/IrH35oPTiWXopAn6&#10;zOHOyk2W3UqnB+IPvR5x32P7cTg5Bfu6acKEMdhXfKyv3592N/gwK3V5Md/fgUg4p79j+MZndKiY&#10;6ehPZKKwCrhI+pnsbfKc5fF3kVUp/9NXXwAAAP//AwBQSwECLQAUAAYACAAAACEAtoM4kv4AAADh&#10;AQAAEwAAAAAAAAAAAAAAAAAAAAAAW0NvbnRlbnRfVHlwZXNdLnhtbFBLAQItABQABgAIAAAAIQA4&#10;/SH/1gAAAJQBAAALAAAAAAAAAAAAAAAAAC8BAABfcmVscy8ucmVsc1BLAQItABQABgAIAAAAIQBq&#10;3mmhUwIAABEFAAAOAAAAAAAAAAAAAAAAAC4CAABkcnMvZTJvRG9jLnhtbFBLAQItABQABgAIAAAA&#10;IQBxqtG51wAAAAUBAAAPAAAAAAAAAAAAAAAAAK0EAABkcnMvZG93bnJldi54bWxQSwUGAAAAAAQA&#10;BADzAAAAsQUAAAAA&#10;" filled="f" stroked="f" strokeweight=".5pt">
              <v:textbox style="mso-fit-shape-to-text:t" inset="0,0,0,0">
                <w:txbxContent>
                  <w:p w14:paraId="23A33280" w14:textId="77777777" w:rsidR="002A04EB" w:rsidRDefault="002A04EB"/>
                </w:txbxContent>
              </v:textbox>
              <w10:wrap anchorx="margin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3072" behindDoc="0" locked="0" layoutInCell="1" allowOverlap="1" wp14:anchorId="5F479EC1" wp14:editId="59A22A27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Text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079023" w14:textId="77777777" w:rsidR="002A04EB" w:rsidRDefault="002A04EB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5F479EC1" id="TextBox 17" o:spid="_x0000_s1028" type="#_x0000_t202" style="position:absolute;left:0;text-align:left;margin-left:92.8pt;margin-top:0;width:2in;height:2in;z-index:30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pP8VAIAABEFAAAOAAAAZHJzL2Uyb0RvYy54bWysVEtvEzEQviPxHyzf6aZBlCjqpgqpipAq&#10;WjVFnB2vnaywPZbtZjf8ej57sykqXIq4eGfn8c17Lq96a9hehdiSq/n52YQz5SQ1rdvW/NvjzbsZ&#10;ZzEJ1whDTtX8oCK/Wrx9c9n5uZrSjkyjAgOIi/PO13yXkp9XVZQ7ZUU8I68chJqCFQm/YVs1QXRA&#10;t6aaTiYXVUeh8YGkihHc60HIFwVfayXTndZRJWZqjthSeUN5N/mtFpdivg3C71p5DEP8QxRWtA5O&#10;T1DXIgn2FNo/oGwrA0XS6UySrUjrVqqSA7I5n7zIZr0TXpVcUJzoT2WK/w9Wft3fB9Y26N1Hzpyw&#10;6NGj6tMn6hk4KE/n4xxaaw+91IMP1ZEfwcxZ9zrY/EU+DHIU+nAqLsCYzEaz6Ww2gUhCNv4Av3o2&#10;9yGmz4osy0TNA7pXiir2tzENqqNK9ubopjWmdNA41tX84v2HSTE4SQBuHHzkJIZgC5UORmUE4x6U&#10;RvYl5swoc6dWJrC9wMQIKZVLJd2CBO2speH2NYZH/Wyqyky+xvhkUTyTSydj2zoKJd8XYTc/xpD1&#10;oD9WYMg7lyD1m760fTr2ckPNAS0ONOxI9PKmRRtuRUz3ImAp0DoserrDow2h3HSkONtR+Pk3ftbH&#10;rELKWYclq7nDFeDMfHGY4byPIxFGYjMS7smuCD04xwHxspAwCMmMpA5kv2P7l9kHRMJJeKp5GslV&#10;GhYd10Oq5bIoYeu8SLdu7WWGLj33y6eEUSoTlmszVOJYM+xdmdHjjciL/ft/0Xq+ZItf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ym6T/FQCAAAR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14:paraId="7B079023" w14:textId="77777777" w:rsidR="002A04EB" w:rsidRDefault="002A04EB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F85D19">
      <w:t>24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B1FF84" w14:textId="77777777" w:rsidR="00C84401" w:rsidRDefault="00C84401">
      <w:pPr>
        <w:spacing w:after="0" w:line="240" w:lineRule="auto"/>
      </w:pPr>
      <w:r>
        <w:separator/>
      </w:r>
    </w:p>
  </w:footnote>
  <w:footnote w:type="continuationSeparator" w:id="0">
    <w:p w14:paraId="6AD61294" w14:textId="77777777" w:rsidR="00C84401" w:rsidRDefault="00C844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9F98FF" w14:textId="77777777" w:rsidR="002A04EB" w:rsidRDefault="002A04EB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879"/>
    <w:multiLevelType w:val="hybridMultilevel"/>
    <w:tmpl w:val="E634FAC8"/>
    <w:lvl w:ilvl="0" w:tplc="641E3E56">
      <w:start w:val="1"/>
      <w:numFmt w:val="decimal"/>
      <w:lvlText w:val="4.3.%1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AD6B19"/>
    <w:multiLevelType w:val="hybridMultilevel"/>
    <w:tmpl w:val="DA08152A"/>
    <w:lvl w:ilvl="0" w:tplc="4BA09818">
      <w:start w:val="1"/>
      <w:numFmt w:val="decimal"/>
      <w:lvlText w:val="4.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BA6BFA"/>
    <w:multiLevelType w:val="hybridMultilevel"/>
    <w:tmpl w:val="483EC836"/>
    <w:lvl w:ilvl="0" w:tplc="00AE5698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36E72A"/>
    <w:multiLevelType w:val="multilevel"/>
    <w:tmpl w:val="AE9E61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4.%2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 w:tentative="1">
      <w:start w:val="1"/>
      <w:numFmt w:val="decimal"/>
      <w:lvlText w:val="%1.%2.%3.%4."/>
      <w:lvlJc w:val="left"/>
      <w:pPr>
        <w:ind w:left="720" w:hanging="720"/>
      </w:pPr>
    </w:lvl>
    <w:lvl w:ilvl="4" w:tentative="1">
      <w:start w:val="1"/>
      <w:numFmt w:val="decimal"/>
      <w:lvlText w:val="%1.%2.%3.%4.%5."/>
      <w:lvlJc w:val="left"/>
      <w:pPr>
        <w:ind w:left="1080" w:hanging="1080"/>
      </w:pPr>
    </w:lvl>
    <w:lvl w:ilvl="5" w:tentative="1">
      <w:start w:val="1"/>
      <w:numFmt w:val="decimal"/>
      <w:lvlText w:val="%1.%2.%3.%4.%5.%6."/>
      <w:lvlJc w:val="left"/>
      <w:pPr>
        <w:ind w:left="1080" w:hanging="1080"/>
      </w:pPr>
    </w:lvl>
    <w:lvl w:ilvl="6" w:tentative="1">
      <w:start w:val="1"/>
      <w:numFmt w:val="decimal"/>
      <w:lvlText w:val="%1.%2.%3.%4.%5.%6.%7."/>
      <w:lvlJc w:val="left"/>
      <w:pPr>
        <w:ind w:left="1440" w:hanging="1440"/>
      </w:pPr>
    </w:lvl>
    <w:lvl w:ilvl="7" w:tentative="1">
      <w:start w:val="1"/>
      <w:numFmt w:val="decimal"/>
      <w:lvlText w:val="%1.%2.%3.%4.%5.%6.%7.%8."/>
      <w:lvlJc w:val="left"/>
      <w:pPr>
        <w:ind w:left="1440" w:hanging="1440"/>
      </w:pPr>
    </w:lvl>
    <w:lvl w:ilvl="8" w:tentative="1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">
    <w:nsid w:val="5B36E735"/>
    <w:multiLevelType w:val="multilevel"/>
    <w:tmpl w:val="5B36E735"/>
    <w:lvl w:ilvl="0">
      <w:start w:val="1"/>
      <w:numFmt w:val="decimal"/>
      <w:lvlText w:val="4.1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B36E740"/>
    <w:multiLevelType w:val="multilevel"/>
    <w:tmpl w:val="5B36E74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>
    <w:nsid w:val="5B36E74B"/>
    <w:multiLevelType w:val="multilevel"/>
    <w:tmpl w:val="5B36E74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B36E756"/>
    <w:multiLevelType w:val="multilevel"/>
    <w:tmpl w:val="5B36E756"/>
    <w:lvl w:ilvl="0">
      <w:start w:val="1"/>
      <w:numFmt w:val="decimal"/>
      <w:lvlText w:val="4.2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B36E761"/>
    <w:multiLevelType w:val="multilevel"/>
    <w:tmpl w:val="5B36E761"/>
    <w:lvl w:ilvl="0">
      <w:start w:val="1"/>
      <w:numFmt w:val="decimal"/>
      <w:lvlText w:val="4.3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B36E76C"/>
    <w:multiLevelType w:val="multilevel"/>
    <w:tmpl w:val="5B36E76C"/>
    <w:lvl w:ilvl="0">
      <w:start w:val="1"/>
      <w:numFmt w:val="decimal"/>
      <w:lvlText w:val="4.4.%1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>
    <w:nsid w:val="5B36E777"/>
    <w:multiLevelType w:val="multilevel"/>
    <w:tmpl w:val="5B36E77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1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1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1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1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1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1">
    <w:nsid w:val="5BE223F8"/>
    <w:multiLevelType w:val="hybridMultilevel"/>
    <w:tmpl w:val="314A71AA"/>
    <w:lvl w:ilvl="0" w:tplc="E4D68F66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C770EC"/>
    <w:multiLevelType w:val="hybridMultilevel"/>
    <w:tmpl w:val="DA2C898C"/>
    <w:lvl w:ilvl="0" w:tplc="A186FB16">
      <w:start w:val="1"/>
      <w:numFmt w:val="decimal"/>
      <w:lvlText w:val="4.2.%1 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2"/>
  </w:num>
  <w:num w:numId="10">
    <w:abstractNumId w:val="0"/>
  </w:num>
  <w:num w:numId="11">
    <w:abstractNumId w:val="2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4EB"/>
    <w:rsid w:val="B76EEEE8"/>
    <w:rsid w:val="EFFCE3A0"/>
    <w:rsid w:val="F3FF5A11"/>
    <w:rsid w:val="F77DE9DB"/>
    <w:rsid w:val="F7AF9263"/>
    <w:rsid w:val="FFB35E4B"/>
    <w:rsid w:val="FFC39B20"/>
    <w:rsid w:val="002558F0"/>
    <w:rsid w:val="00275E47"/>
    <w:rsid w:val="002A04EB"/>
    <w:rsid w:val="002C1028"/>
    <w:rsid w:val="00312BD8"/>
    <w:rsid w:val="0031550C"/>
    <w:rsid w:val="00384FE4"/>
    <w:rsid w:val="003850F3"/>
    <w:rsid w:val="00442346"/>
    <w:rsid w:val="004554F1"/>
    <w:rsid w:val="004F146A"/>
    <w:rsid w:val="005F5034"/>
    <w:rsid w:val="00624319"/>
    <w:rsid w:val="00676097"/>
    <w:rsid w:val="006E6962"/>
    <w:rsid w:val="006F59D1"/>
    <w:rsid w:val="00741153"/>
    <w:rsid w:val="0074275F"/>
    <w:rsid w:val="0083423A"/>
    <w:rsid w:val="008C7C1A"/>
    <w:rsid w:val="008F0E7E"/>
    <w:rsid w:val="0095360E"/>
    <w:rsid w:val="009A0B83"/>
    <w:rsid w:val="009E6FDA"/>
    <w:rsid w:val="00A11103"/>
    <w:rsid w:val="00A15DF4"/>
    <w:rsid w:val="00A64A41"/>
    <w:rsid w:val="00AD0A86"/>
    <w:rsid w:val="00AD28AC"/>
    <w:rsid w:val="00B33B21"/>
    <w:rsid w:val="00B84FBF"/>
    <w:rsid w:val="00C84401"/>
    <w:rsid w:val="00CE61BC"/>
    <w:rsid w:val="00D17A03"/>
    <w:rsid w:val="00DB251D"/>
    <w:rsid w:val="00E233F7"/>
    <w:rsid w:val="00E262E2"/>
    <w:rsid w:val="00E53890"/>
    <w:rsid w:val="00EC00D5"/>
    <w:rsid w:val="00F42C1E"/>
    <w:rsid w:val="00F85D19"/>
    <w:rsid w:val="00FF4DAF"/>
    <w:rsid w:val="59FAF4E7"/>
    <w:rsid w:val="5BEA3FFB"/>
    <w:rsid w:val="61C5B33E"/>
    <w:rsid w:val="727FA2CF"/>
    <w:rsid w:val="7D3DA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1BAE65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semiHidden="0" w:uiPriority="0" w:unhideWhenUsed="0" w:qFormat="1"/>
    <w:lsdException w:name="List" w:semiHidden="0" w:uiPriority="0" w:unhideWhenUsed="0"/>
    <w:lsdException w:name="Title" w:semiHidden="0" w:uiPriority="10" w:unhideWhenUsed="0" w:qFormat="1"/>
    <w:lsdException w:name="Default Paragraph Font" w:semiHidden="0" w:uiPriority="1" w:qFormat="1"/>
    <w:lsdException w:name="Body Text" w:semiHidden="0" w:uiPriority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Footer">
    <w:name w:val="foot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">
    <w:name w:val="List"/>
    <w:basedOn w:val="BodyText"/>
    <w:rPr>
      <w:rFonts w:cs="Lohit Devanagari"/>
    </w:rPr>
  </w:style>
  <w:style w:type="character" w:customStyle="1" w:styleId="HeaderChar">
    <w:name w:val="Header Char"/>
    <w:basedOn w:val="DefaultParagraphFont"/>
    <w:uiPriority w:val="99"/>
    <w:qFormat/>
  </w:style>
  <w:style w:type="character" w:customStyle="1" w:styleId="FooterChar">
    <w:name w:val="Footer Char"/>
    <w:basedOn w:val="DefaultParagraphFont"/>
    <w:uiPriority w:val="99"/>
    <w:qFormat/>
  </w:style>
  <w:style w:type="character" w:customStyle="1" w:styleId="ListLabel1">
    <w:name w:val="ListLabel 1"/>
    <w:qFormat/>
    <w:rPr>
      <w:sz w:val="22"/>
    </w:rPr>
  </w:style>
  <w:style w:type="character" w:customStyle="1" w:styleId="ListLabel2">
    <w:name w:val="ListLabel 2"/>
    <w:qFormat/>
    <w:rPr>
      <w:rFonts w:ascii="Times New Roman" w:hAnsi="Times New Roman"/>
      <w:sz w:val="24"/>
    </w:rPr>
  </w:style>
  <w:style w:type="character" w:customStyle="1" w:styleId="ListLabel3">
    <w:name w:val="ListLabel 3"/>
    <w:qFormat/>
    <w:rPr>
      <w:sz w:val="22"/>
    </w:rPr>
  </w:style>
  <w:style w:type="character" w:customStyle="1" w:styleId="ListLabel4">
    <w:name w:val="ListLabel 4"/>
    <w:qFormat/>
    <w:rPr>
      <w:rFonts w:ascii="Times New Roman" w:hAnsi="Times New Roman"/>
      <w:sz w:val="24"/>
    </w:rPr>
  </w:style>
  <w:style w:type="character" w:customStyle="1" w:styleId="SimbolPenomoran">
    <w:name w:val="Simbol Penomoran"/>
    <w:qFormat/>
  </w:style>
  <w:style w:type="paragraph" w:customStyle="1" w:styleId="Tajuk">
    <w:name w:val="Tajuk"/>
    <w:basedOn w:val="Normal"/>
    <w:next w:val="BodyText"/>
    <w:qFormat/>
    <w:pPr>
      <w:keepNext/>
      <w:spacing w:before="240" w:after="120"/>
    </w:pPr>
    <w:rPr>
      <w:rFonts w:ascii="Liberation Sans" w:eastAsia="Tahoma" w:hAnsi="Liberation Sans" w:cs="Lohit Devanagari"/>
      <w:sz w:val="28"/>
      <w:szCs w:val="28"/>
    </w:rPr>
  </w:style>
  <w:style w:type="paragraph" w:customStyle="1" w:styleId="Indeks">
    <w:name w:val="Indeks"/>
    <w:basedOn w:val="Normal"/>
    <w:qFormat/>
    <w:pPr>
      <w:suppressLineNumbers/>
    </w:pPr>
    <w:rPr>
      <w:rFonts w:cs="Lohit Devanagari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qFormat/>
    <w:pPr>
      <w:spacing w:after="0" w:line="240" w:lineRule="auto"/>
    </w:pPr>
    <w:rPr>
      <w:rFonts w:ascii="Arial" w:eastAsia="Calibri" w:hAnsi="Arial" w:cs="Arial"/>
      <w:color w:val="000000"/>
      <w:sz w:val="24"/>
      <w:szCs w:val="24"/>
      <w:lang w:val="id-ID"/>
    </w:rPr>
  </w:style>
  <w:style w:type="paragraph" w:customStyle="1" w:styleId="IsiBingkai">
    <w:name w:val="Isi Bingkai"/>
    <w:basedOn w:val="Normal"/>
    <w:qFormat/>
  </w:style>
  <w:style w:type="paragraph" w:customStyle="1" w:styleId="IsiTabel">
    <w:name w:val="Isi Tabel"/>
    <w:basedOn w:val="Normal"/>
    <w:qFormat/>
    <w:pPr>
      <w:suppressLineNumbers/>
    </w:pPr>
  </w:style>
  <w:style w:type="paragraph" w:customStyle="1" w:styleId="TajukTabel">
    <w:name w:val="Tajuk Tabel"/>
    <w:basedOn w:val="IsiTabel"/>
    <w:qFormat/>
    <w:pPr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A64A4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4A4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3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semiHidden="0" w:uiPriority="0" w:unhideWhenUsed="0" w:qFormat="1"/>
    <w:lsdException w:name="List" w:semiHidden="0" w:uiPriority="0" w:unhideWhenUsed="0"/>
    <w:lsdException w:name="Title" w:semiHidden="0" w:uiPriority="10" w:unhideWhenUsed="0" w:qFormat="1"/>
    <w:lsdException w:name="Default Paragraph Font" w:semiHidden="0" w:uiPriority="1" w:qFormat="1"/>
    <w:lsdException w:name="Body Text" w:semiHidden="0" w:uiPriority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Footer">
    <w:name w:val="foot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List">
    <w:name w:val="List"/>
    <w:basedOn w:val="BodyText"/>
    <w:rPr>
      <w:rFonts w:cs="Lohit Devanagari"/>
    </w:rPr>
  </w:style>
  <w:style w:type="character" w:customStyle="1" w:styleId="HeaderChar">
    <w:name w:val="Header Char"/>
    <w:basedOn w:val="DefaultParagraphFont"/>
    <w:uiPriority w:val="99"/>
    <w:qFormat/>
  </w:style>
  <w:style w:type="character" w:customStyle="1" w:styleId="FooterChar">
    <w:name w:val="Footer Char"/>
    <w:basedOn w:val="DefaultParagraphFont"/>
    <w:uiPriority w:val="99"/>
    <w:qFormat/>
  </w:style>
  <w:style w:type="character" w:customStyle="1" w:styleId="ListLabel1">
    <w:name w:val="ListLabel 1"/>
    <w:qFormat/>
    <w:rPr>
      <w:sz w:val="22"/>
    </w:rPr>
  </w:style>
  <w:style w:type="character" w:customStyle="1" w:styleId="ListLabel2">
    <w:name w:val="ListLabel 2"/>
    <w:qFormat/>
    <w:rPr>
      <w:rFonts w:ascii="Times New Roman" w:hAnsi="Times New Roman"/>
      <w:sz w:val="24"/>
    </w:rPr>
  </w:style>
  <w:style w:type="character" w:customStyle="1" w:styleId="ListLabel3">
    <w:name w:val="ListLabel 3"/>
    <w:qFormat/>
    <w:rPr>
      <w:sz w:val="22"/>
    </w:rPr>
  </w:style>
  <w:style w:type="character" w:customStyle="1" w:styleId="ListLabel4">
    <w:name w:val="ListLabel 4"/>
    <w:qFormat/>
    <w:rPr>
      <w:rFonts w:ascii="Times New Roman" w:hAnsi="Times New Roman"/>
      <w:sz w:val="24"/>
    </w:rPr>
  </w:style>
  <w:style w:type="character" w:customStyle="1" w:styleId="SimbolPenomoran">
    <w:name w:val="Simbol Penomoran"/>
    <w:qFormat/>
  </w:style>
  <w:style w:type="paragraph" w:customStyle="1" w:styleId="Tajuk">
    <w:name w:val="Tajuk"/>
    <w:basedOn w:val="Normal"/>
    <w:next w:val="BodyText"/>
    <w:qFormat/>
    <w:pPr>
      <w:keepNext/>
      <w:spacing w:before="240" w:after="120"/>
    </w:pPr>
    <w:rPr>
      <w:rFonts w:ascii="Liberation Sans" w:eastAsia="Tahoma" w:hAnsi="Liberation Sans" w:cs="Lohit Devanagari"/>
      <w:sz w:val="28"/>
      <w:szCs w:val="28"/>
    </w:rPr>
  </w:style>
  <w:style w:type="paragraph" w:customStyle="1" w:styleId="Indeks">
    <w:name w:val="Indeks"/>
    <w:basedOn w:val="Normal"/>
    <w:qFormat/>
    <w:pPr>
      <w:suppressLineNumbers/>
    </w:pPr>
    <w:rPr>
      <w:rFonts w:cs="Lohit Devanagari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qFormat/>
    <w:pPr>
      <w:spacing w:after="0" w:line="240" w:lineRule="auto"/>
    </w:pPr>
    <w:rPr>
      <w:rFonts w:ascii="Arial" w:eastAsia="Calibri" w:hAnsi="Arial" w:cs="Arial"/>
      <w:color w:val="000000"/>
      <w:sz w:val="24"/>
      <w:szCs w:val="24"/>
      <w:lang w:val="id-ID"/>
    </w:rPr>
  </w:style>
  <w:style w:type="paragraph" w:customStyle="1" w:styleId="IsiBingkai">
    <w:name w:val="Isi Bingkai"/>
    <w:basedOn w:val="Normal"/>
    <w:qFormat/>
  </w:style>
  <w:style w:type="paragraph" w:customStyle="1" w:styleId="IsiTabel">
    <w:name w:val="Isi Tabel"/>
    <w:basedOn w:val="Normal"/>
    <w:qFormat/>
    <w:pPr>
      <w:suppressLineNumbers/>
    </w:pPr>
  </w:style>
  <w:style w:type="paragraph" w:customStyle="1" w:styleId="TajukTabel">
    <w:name w:val="Tajuk Tabel"/>
    <w:basedOn w:val="IsiTabel"/>
    <w:qFormat/>
    <w:pPr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A64A4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4A4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4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3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hyperlink" Target="mailto:janoko.java22@yahoo.com" TargetMode="External"/><Relationship Id="rId14" Type="http://schemas.openxmlformats.org/officeDocument/2006/relationships/image" Target="media/image5.jpeg"/><Relationship Id="rId22" Type="http://schemas.openxmlformats.org/officeDocument/2006/relationships/hyperlink" Target="mailto:janoko.java22@yahoo.com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32</Pages>
  <Words>1242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AmMas</cp:lastModifiedBy>
  <cp:revision>40</cp:revision>
  <dcterms:created xsi:type="dcterms:W3CDTF">2018-03-05T09:02:00Z</dcterms:created>
  <dcterms:modified xsi:type="dcterms:W3CDTF">2020-06-25T04:26:00Z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1057-10.1.0.5707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